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A85107" w:rsidRPr="00EF7E1D" w:rsidTr="00B4437A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85107" w:rsidRPr="00EF7E1D" w:rsidRDefault="00A85107" w:rsidP="00B4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A85107" w:rsidRPr="00EF7E1D" w:rsidRDefault="00A85107" w:rsidP="00A8510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A85107" w:rsidRPr="00EF7E1D" w:rsidRDefault="00A85107" w:rsidP="00A85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5107" w:rsidRPr="00EF7E1D" w:rsidRDefault="00A85107" w:rsidP="00A85107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26 сентябрь   2018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№ 36 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26 сентября 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A85107" w:rsidRPr="00EF7E1D" w:rsidRDefault="00A85107" w:rsidP="00A85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107" w:rsidRPr="00EF7E1D" w:rsidRDefault="00A85107" w:rsidP="00A8510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5E" w:rsidRPr="005B155E" w:rsidRDefault="00A85107" w:rsidP="005B155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55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B155E" w:rsidRPr="005B155E">
        <w:rPr>
          <w:rFonts w:ascii="Times New Roman" w:hAnsi="Times New Roman" w:cs="Times New Roman"/>
          <w:sz w:val="28"/>
          <w:szCs w:val="28"/>
        </w:rPr>
        <w:t xml:space="preserve">О признании адреса </w:t>
      </w:r>
      <w:proofErr w:type="gramStart"/>
      <w:r w:rsidR="005B155E" w:rsidRPr="005B155E">
        <w:rPr>
          <w:rFonts w:ascii="Times New Roman" w:hAnsi="Times New Roman" w:cs="Times New Roman"/>
          <w:sz w:val="28"/>
          <w:szCs w:val="28"/>
        </w:rPr>
        <w:t>присвоенным</w:t>
      </w:r>
      <w:proofErr w:type="gramEnd"/>
    </w:p>
    <w:p w:rsidR="005B155E" w:rsidRPr="005B155E" w:rsidRDefault="005B155E" w:rsidP="005B155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55E" w:rsidRPr="005B155E" w:rsidRDefault="005B155E" w:rsidP="005B155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B155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 декабря 2013 года 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 Правительства Российской Федерации от 22.05.2015 № 492 "О составе сведений об адресах, размещаемых в государственном адресном</w:t>
      </w:r>
      <w:proofErr w:type="gramEnd"/>
      <w:r w:rsidRPr="005B155E">
        <w:rPr>
          <w:rFonts w:ascii="Times New Roman" w:hAnsi="Times New Roman" w:cs="Times New Roman"/>
          <w:sz w:val="28"/>
          <w:szCs w:val="28"/>
        </w:rPr>
        <w:t xml:space="preserve">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5B155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B155E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 w:rsidRPr="005B155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B155E" w:rsidRPr="005B155E" w:rsidRDefault="005B155E" w:rsidP="005B155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55E"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5B155E" w:rsidRPr="005B155E" w:rsidRDefault="005B155E" w:rsidP="005B155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07" w:rsidRPr="002B7AE3" w:rsidRDefault="005B155E" w:rsidP="005B155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55E">
        <w:rPr>
          <w:rFonts w:ascii="Times New Roman" w:hAnsi="Times New Roman" w:cs="Times New Roman"/>
          <w:sz w:val="28"/>
          <w:szCs w:val="28"/>
        </w:rPr>
        <w:t xml:space="preserve">   1.1. Адрес  жилого дома  с кадастровым номером</w:t>
      </w:r>
      <w:r w:rsidR="00A85107" w:rsidRPr="00EF7E1D">
        <w:rPr>
          <w:rFonts w:ascii="Times New Roman" w:hAnsi="Times New Roman" w:cs="Times New Roman"/>
          <w:sz w:val="28"/>
          <w:szCs w:val="28"/>
        </w:rPr>
        <w:t xml:space="preserve"> 02:04:060</w:t>
      </w:r>
      <w:r w:rsidR="00A85107">
        <w:rPr>
          <w:rFonts w:ascii="Times New Roman" w:hAnsi="Times New Roman" w:cs="Times New Roman"/>
          <w:sz w:val="28"/>
          <w:szCs w:val="28"/>
        </w:rPr>
        <w:t>501</w:t>
      </w:r>
      <w:r w:rsidR="00A85107" w:rsidRPr="00EF7E1D">
        <w:rPr>
          <w:rFonts w:ascii="Times New Roman" w:hAnsi="Times New Roman" w:cs="Times New Roman"/>
          <w:sz w:val="28"/>
          <w:szCs w:val="28"/>
        </w:rPr>
        <w:t>:</w:t>
      </w:r>
      <w:r w:rsidR="00F92453">
        <w:rPr>
          <w:rFonts w:ascii="Times New Roman" w:hAnsi="Times New Roman" w:cs="Times New Roman"/>
          <w:sz w:val="28"/>
          <w:szCs w:val="28"/>
        </w:rPr>
        <w:t>164</w:t>
      </w:r>
      <w:r w:rsidR="00A85107" w:rsidRPr="00EF7E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7B69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A85107" w:rsidRPr="00EF7E1D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A85107"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85107" w:rsidRPr="00EF7E1D">
        <w:rPr>
          <w:rFonts w:ascii="Times New Roman" w:hAnsi="Times New Roman" w:cs="Times New Roman"/>
          <w:sz w:val="28"/>
          <w:szCs w:val="28"/>
        </w:rPr>
        <w:t xml:space="preserve"> </w:t>
      </w:r>
      <w:r w:rsidR="00187B69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A85107" w:rsidRPr="00EF7E1D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7B69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proofErr w:type="spellStart"/>
      <w:r w:rsidR="00187B69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187B69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 w:rsidR="00A85107">
        <w:rPr>
          <w:rFonts w:ascii="Times New Roman" w:hAnsi="Times New Roman" w:cs="Times New Roman"/>
          <w:sz w:val="28"/>
          <w:szCs w:val="28"/>
        </w:rPr>
        <w:t>Новая Кара</w:t>
      </w:r>
      <w:r w:rsidR="00187B69">
        <w:rPr>
          <w:rFonts w:ascii="Times New Roman" w:hAnsi="Times New Roman" w:cs="Times New Roman"/>
          <w:sz w:val="28"/>
          <w:szCs w:val="28"/>
        </w:rPr>
        <w:t>, улица</w:t>
      </w:r>
      <w:r w:rsidR="00A85107" w:rsidRPr="00EF7E1D">
        <w:rPr>
          <w:rFonts w:ascii="Times New Roman" w:hAnsi="Times New Roman" w:cs="Times New Roman"/>
          <w:sz w:val="28"/>
          <w:szCs w:val="28"/>
        </w:rPr>
        <w:t xml:space="preserve"> </w:t>
      </w:r>
      <w:r w:rsidR="00A85107">
        <w:rPr>
          <w:rFonts w:ascii="Times New Roman" w:hAnsi="Times New Roman" w:cs="Times New Roman"/>
          <w:sz w:val="28"/>
          <w:szCs w:val="28"/>
        </w:rPr>
        <w:t>Центральная, дом 31.</w:t>
      </w:r>
    </w:p>
    <w:p w:rsidR="005B155E" w:rsidRDefault="005B155E" w:rsidP="005B155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107" w:rsidRPr="005B155E" w:rsidRDefault="00A85107" w:rsidP="005B155E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5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55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85107" w:rsidRDefault="00A85107" w:rsidP="00A851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07" w:rsidRDefault="00A85107" w:rsidP="00A851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07" w:rsidRPr="00EF7E1D" w:rsidRDefault="00A85107" w:rsidP="00A851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07" w:rsidRPr="00EF7E1D" w:rsidRDefault="00A85107" w:rsidP="00A85107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07" w:rsidRPr="00EF7E1D" w:rsidRDefault="00A85107" w:rsidP="00A8510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107" w:rsidRPr="00EF7E1D" w:rsidRDefault="00A85107" w:rsidP="00A8510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107" w:rsidRPr="00EF7E1D" w:rsidRDefault="00A85107" w:rsidP="00A85107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107" w:rsidRDefault="00A85107" w:rsidP="00A85107"/>
    <w:sectPr w:rsidR="00A85107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F21"/>
    <w:multiLevelType w:val="hybridMultilevel"/>
    <w:tmpl w:val="D1CE7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107"/>
    <w:rsid w:val="00162786"/>
    <w:rsid w:val="00187B69"/>
    <w:rsid w:val="00357D65"/>
    <w:rsid w:val="004B6993"/>
    <w:rsid w:val="005B155E"/>
    <w:rsid w:val="007C7164"/>
    <w:rsid w:val="00A85107"/>
    <w:rsid w:val="00F9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2018-10-09T06:35:00Z</cp:lastPrinted>
  <dcterms:created xsi:type="dcterms:W3CDTF">2018-09-26T10:11:00Z</dcterms:created>
  <dcterms:modified xsi:type="dcterms:W3CDTF">2018-10-09T06:36:00Z</dcterms:modified>
</cp:coreProperties>
</file>