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2042"/>
        <w:gridCol w:w="3874"/>
      </w:tblGrid>
      <w:tr w:rsidR="00DC14F8" w14:paraId="14C97B3B" w14:textId="77777777" w:rsidTr="002E7952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14:paraId="4EDA277A" w14:textId="77777777" w:rsidR="00DC14F8" w:rsidRDefault="00DC14F8" w:rsidP="002E79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14:paraId="222952C8" w14:textId="77777777" w:rsidR="00DC14F8" w:rsidRDefault="00DC14F8" w:rsidP="002E79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14:paraId="265985DE" w14:textId="77777777" w:rsidR="00DC14F8" w:rsidRDefault="00DC14F8" w:rsidP="002E79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14:paraId="53716CDD" w14:textId="77777777" w:rsidR="00DC14F8" w:rsidRDefault="00DC14F8" w:rsidP="002E7952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0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  <w:t>ҠА</w:t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14:paraId="416A449C" w14:textId="77777777" w:rsidR="00DC14F8" w:rsidRDefault="00DC14F8" w:rsidP="002E79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sz w:val="20"/>
                <w:lang w:val="be-BY"/>
              </w:rPr>
              <w:t>АУЫЛ БИЛ</w:t>
            </w:r>
            <w:r>
              <w:rPr>
                <w:rFonts w:ascii="Times New Roman" w:eastAsia="Arial Unicode MS" w:hAnsi="Times New Roman"/>
                <w:b/>
                <w:color w:val="000000"/>
                <w:sz w:val="20"/>
                <w:lang w:val="tt-RU"/>
              </w:rPr>
              <w:t>ӘМӘҺЕ</w:t>
            </w:r>
          </w:p>
          <w:p w14:paraId="24D6E4D9" w14:textId="77777777" w:rsidR="00DC14F8" w:rsidRDefault="00DC14F8" w:rsidP="002E7952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31619F1" w14:textId="12A1CBC8" w:rsidR="00DC14F8" w:rsidRDefault="00DC14F8" w:rsidP="002E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noProof/>
              </w:rPr>
              <w:pict w14:anchorId="311F23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26" type="#_x0000_t75" alt="Gerb_Askino" style="position:absolute;left:0;text-align:left;margin-left:7.35pt;margin-top:1.15pt;width:59pt;height:72.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  <v:imagedata r:id="rId7" o:title="Gerb_Askino"/>
                </v:shape>
              </w:pict>
            </w:r>
          </w:p>
          <w:p w14:paraId="61EE2CD5" w14:textId="77777777" w:rsidR="00DC14F8" w:rsidRDefault="00DC14F8" w:rsidP="002E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e-BY"/>
              </w:rPr>
            </w:pPr>
          </w:p>
          <w:p w14:paraId="093AD201" w14:textId="77777777" w:rsidR="00DC14F8" w:rsidRDefault="00DC14F8" w:rsidP="002E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3097360C" w14:textId="77777777" w:rsidR="00DC14F8" w:rsidRDefault="00DC14F8" w:rsidP="002E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14:paraId="3401415A" w14:textId="77777777" w:rsidR="00DC14F8" w:rsidRDefault="00DC14F8" w:rsidP="002E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14:paraId="2F34EF1D" w14:textId="77777777" w:rsidR="00DC14F8" w:rsidRDefault="00DC14F8" w:rsidP="002E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14:paraId="1CC60813" w14:textId="77777777" w:rsidR="00DC14F8" w:rsidRDefault="00DC14F8" w:rsidP="002E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14:paraId="743080E3" w14:textId="77777777" w:rsidR="00DC14F8" w:rsidRDefault="00DC14F8" w:rsidP="002E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14:paraId="03CD8951" w14:textId="77777777" w:rsidR="00DC14F8" w:rsidRDefault="00DC14F8" w:rsidP="002E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14:paraId="7F199DD9" w14:textId="77777777" w:rsidR="00DC14F8" w:rsidRDefault="00DC14F8" w:rsidP="002E7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14:paraId="7C9EE461" w14:textId="77777777" w:rsidR="00DC14F8" w:rsidRDefault="00DC14F8" w:rsidP="00DC1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ҠАРАР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  <w:t xml:space="preserve">                          </w:t>
      </w:r>
      <w:r>
        <w:rPr>
          <w:rFonts w:ascii="Times New Roman" w:hAnsi="Times New Roman"/>
          <w:sz w:val="28"/>
          <w:szCs w:val="28"/>
        </w:rPr>
        <w:t>ПОСТАНОВЛЕНИЕ</w:t>
      </w:r>
    </w:p>
    <w:p w14:paraId="76AC66E1" w14:textId="4FC2E5C8" w:rsidR="00DC14F8" w:rsidRDefault="00DC14F8" w:rsidP="00DC14F8">
      <w:pPr>
        <w:spacing w:after="0" w:line="240" w:lineRule="auto"/>
        <w:jc w:val="center"/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01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апрель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2020 йыл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ab/>
        <w:t xml:space="preserve">    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ab/>
        <w:t xml:space="preserve">  № 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10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ab/>
        <w:t xml:space="preserve">            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01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апреля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 2020 года</w:t>
      </w:r>
    </w:p>
    <w:p w14:paraId="4EF3B980" w14:textId="77777777" w:rsidR="00DC14F8" w:rsidRDefault="00DC14F8" w:rsidP="00DC14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0836EA" w14:textId="77777777"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14:paraId="7D2FA012" w14:textId="50E0C3FE"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 w:rsidR="00DC14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bookmarkStart w:id="0" w:name="_Hlk37685052"/>
      <w:r w:rsidR="00DC14F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C14F8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="00DC14F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DC14F8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DC14F8">
        <w:rPr>
          <w:rFonts w:ascii="Times New Roman" w:hAnsi="Times New Roman"/>
          <w:sz w:val="28"/>
          <w:szCs w:val="28"/>
        </w:rPr>
        <w:t xml:space="preserve"> район</w:t>
      </w:r>
      <w:r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bookmarkEnd w:id="0"/>
    </w:p>
    <w:p w14:paraId="271CD66A" w14:textId="77777777"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33006E5" w14:textId="19BD7741" w:rsidR="0094459A" w:rsidRPr="00B41A26" w:rsidRDefault="0094459A" w:rsidP="00DC14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 w:rsidR="00DC14F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DC14F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C14F8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="00DC14F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DC14F8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DC14F8">
        <w:rPr>
          <w:rFonts w:ascii="Times New Roman" w:hAnsi="Times New Roman"/>
          <w:sz w:val="28"/>
          <w:szCs w:val="28"/>
        </w:rPr>
        <w:t xml:space="preserve"> район</w:t>
      </w:r>
      <w:r w:rsidR="00DC14F8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DC14F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C14F8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="00DC14F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DC14F8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DC14F8">
        <w:rPr>
          <w:rFonts w:ascii="Times New Roman" w:hAnsi="Times New Roman"/>
          <w:sz w:val="28"/>
          <w:szCs w:val="28"/>
        </w:rPr>
        <w:t xml:space="preserve"> район</w:t>
      </w:r>
      <w:r w:rsidR="00DC14F8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14:paraId="14856552" w14:textId="77777777"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0"/>
      <w:bookmarkEnd w:id="1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14:paraId="5C8CC471" w14:textId="77777777"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1"/>
      <w:bookmarkEnd w:id="2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14:paraId="1F591219" w14:textId="77777777"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14:paraId="371803E7" w14:textId="77777777"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14:paraId="2F5A7EF3" w14:textId="77777777"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2"/>
      <w:bookmarkEnd w:id="3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14:paraId="3DC4F570" w14:textId="7034EDE5"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</w:t>
      </w:r>
      <w:r w:rsidR="00DC14F8" w:rsidRPr="00DC14F8">
        <w:rPr>
          <w:rFonts w:ascii="Times New Roman" w:hAnsi="Times New Roman"/>
          <w:sz w:val="28"/>
          <w:szCs w:val="28"/>
        </w:rPr>
        <w:t xml:space="preserve"> </w:t>
      </w:r>
      <w:r w:rsidR="00DC14F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DC14F8">
        <w:rPr>
          <w:rFonts w:ascii="Times New Roman" w:hAnsi="Times New Roman"/>
          <w:sz w:val="28"/>
          <w:szCs w:val="28"/>
        </w:rPr>
        <w:t>Казанчинский</w:t>
      </w:r>
      <w:proofErr w:type="spellEnd"/>
      <w:r w:rsidR="00DC14F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DC14F8">
        <w:rPr>
          <w:rFonts w:ascii="Times New Roman" w:hAnsi="Times New Roman"/>
          <w:sz w:val="28"/>
          <w:szCs w:val="28"/>
        </w:rPr>
        <w:t>Аскинский</w:t>
      </w:r>
      <w:proofErr w:type="spellEnd"/>
      <w:r w:rsidR="00DC14F8">
        <w:rPr>
          <w:rFonts w:ascii="Times New Roman" w:hAnsi="Times New Roman"/>
          <w:sz w:val="28"/>
          <w:szCs w:val="28"/>
        </w:rPr>
        <w:t xml:space="preserve"> район</w:t>
      </w:r>
      <w:r w:rsidR="00DC14F8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48089644" w14:textId="77777777"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bookmark3"/>
      <w:bookmarkEnd w:id="4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14:paraId="0C797A9C" w14:textId="78C825AB"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DC14F8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14:paraId="2B616639" w14:textId="77777777"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9B7159" w14:textId="77777777"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58389A" w14:textId="385F2317"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C14F8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И.Ф. </w:t>
      </w:r>
      <w:proofErr w:type="spellStart"/>
      <w:r w:rsidR="00DC14F8">
        <w:rPr>
          <w:rFonts w:ascii="Times New Roman" w:hAnsi="Times New Roman"/>
          <w:sz w:val="28"/>
          <w:szCs w:val="28"/>
        </w:rPr>
        <w:t>Денисламов</w:t>
      </w:r>
      <w:proofErr w:type="spellEnd"/>
    </w:p>
    <w:p w14:paraId="43803A8C" w14:textId="77777777" w:rsidR="0094459A" w:rsidRDefault="00944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952D518" w14:textId="77777777"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5" w:name="bookmark4"/>
      <w:bookmarkEnd w:id="5"/>
      <w:r w:rsidRPr="00FB506A">
        <w:rPr>
          <w:rFonts w:ascii="Times New Roman" w:hAnsi="Times New Roman"/>
          <w:sz w:val="24"/>
          <w:szCs w:val="24"/>
        </w:rPr>
        <w:t>Утверждено</w:t>
      </w:r>
    </w:p>
    <w:p w14:paraId="6B82F572" w14:textId="1CEFCBC5" w:rsidR="0094459A" w:rsidRPr="00FB506A" w:rsidRDefault="0094459A" w:rsidP="00DC14F8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DC14F8" w:rsidRPr="00DC14F8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DC14F8" w:rsidRPr="00DC14F8">
        <w:rPr>
          <w:rFonts w:ascii="Times New Roman" w:hAnsi="Times New Roman"/>
          <w:sz w:val="24"/>
          <w:szCs w:val="24"/>
        </w:rPr>
        <w:t>Казанчинский</w:t>
      </w:r>
      <w:proofErr w:type="spellEnd"/>
      <w:r w:rsidR="00DC14F8" w:rsidRPr="00DC14F8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="00DC14F8" w:rsidRPr="00DC14F8">
        <w:rPr>
          <w:rFonts w:ascii="Times New Roman" w:hAnsi="Times New Roman"/>
          <w:sz w:val="24"/>
          <w:szCs w:val="24"/>
        </w:rPr>
        <w:t>Аскинский</w:t>
      </w:r>
      <w:proofErr w:type="spellEnd"/>
      <w:r w:rsidR="00DC14F8" w:rsidRPr="00DC14F8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DC14F8" w:rsidRPr="00DC14F8">
        <w:rPr>
          <w:rFonts w:ascii="Times New Roman" w:hAnsi="Times New Roman"/>
          <w:sz w:val="24"/>
          <w:szCs w:val="24"/>
        </w:rPr>
        <w:t xml:space="preserve"> </w:t>
      </w:r>
      <w:r w:rsidRPr="00FB506A">
        <w:rPr>
          <w:rFonts w:ascii="Times New Roman" w:hAnsi="Times New Roman"/>
          <w:sz w:val="24"/>
          <w:szCs w:val="24"/>
        </w:rPr>
        <w:t>от «</w:t>
      </w:r>
      <w:r w:rsidR="00DC14F8">
        <w:rPr>
          <w:rFonts w:ascii="Times New Roman" w:hAnsi="Times New Roman"/>
          <w:sz w:val="24"/>
          <w:szCs w:val="24"/>
        </w:rPr>
        <w:t>01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DC14F8">
        <w:rPr>
          <w:rFonts w:ascii="Times New Roman" w:hAnsi="Times New Roman"/>
          <w:sz w:val="24"/>
          <w:szCs w:val="24"/>
        </w:rPr>
        <w:t>апреля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DC14F8">
        <w:rPr>
          <w:rFonts w:ascii="Times New Roman" w:hAnsi="Times New Roman"/>
          <w:sz w:val="24"/>
          <w:szCs w:val="24"/>
        </w:rPr>
        <w:t>10</w:t>
      </w:r>
    </w:p>
    <w:p w14:paraId="1A0EF820" w14:textId="77777777"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5191B5" w14:textId="77777777"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34F9B6F" w14:textId="77777777"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14:paraId="61C8F082" w14:textId="26B52C05" w:rsidR="0094459A" w:rsidRPr="00E225E3" w:rsidRDefault="0094459A" w:rsidP="00DC14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 w:rsidR="00DC14F8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дминистрации </w:t>
      </w:r>
      <w:r w:rsidR="00DC14F8" w:rsidRPr="00DC14F8"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spellStart"/>
      <w:r w:rsidR="00DC14F8" w:rsidRPr="00DC14F8">
        <w:rPr>
          <w:rFonts w:ascii="Times New Roman" w:hAnsi="Times New Roman"/>
          <w:b/>
          <w:sz w:val="32"/>
          <w:szCs w:val="32"/>
        </w:rPr>
        <w:t>Казанчинский</w:t>
      </w:r>
      <w:proofErr w:type="spellEnd"/>
      <w:r w:rsidR="00DC14F8" w:rsidRPr="00DC14F8">
        <w:rPr>
          <w:rFonts w:ascii="Times New Roman" w:hAnsi="Times New Roman"/>
          <w:b/>
          <w:sz w:val="32"/>
          <w:szCs w:val="32"/>
        </w:rPr>
        <w:t xml:space="preserve"> сельсовет муниципального района </w:t>
      </w:r>
      <w:proofErr w:type="spellStart"/>
      <w:r w:rsidR="00DC14F8" w:rsidRPr="00DC14F8">
        <w:rPr>
          <w:rFonts w:ascii="Times New Roman" w:hAnsi="Times New Roman"/>
          <w:b/>
          <w:sz w:val="32"/>
          <w:szCs w:val="32"/>
        </w:rPr>
        <w:t>Аскинский</w:t>
      </w:r>
      <w:proofErr w:type="spellEnd"/>
      <w:r w:rsidR="00DC14F8" w:rsidRPr="00DC14F8">
        <w:rPr>
          <w:rFonts w:ascii="Times New Roman" w:hAnsi="Times New Roman"/>
          <w:b/>
          <w:sz w:val="32"/>
          <w:szCs w:val="32"/>
        </w:rPr>
        <w:t xml:space="preserve"> район Республики Башкортостан</w:t>
      </w:r>
    </w:p>
    <w:p w14:paraId="74BF8E5B" w14:textId="77777777"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14:paraId="73C51ECF" w14:textId="77777777"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3BDED0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14:paraId="4FDFB5E4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14:paraId="5451CE0F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14:paraId="615AF44F" w14:textId="77777777"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14:paraId="795B52E3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14:paraId="3F87C6A6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14:paraId="56DCB5A1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14:paraId="6C30CDD5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14:paraId="2755573F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14:paraId="1000D0E6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14:paraId="0A5AC633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14:paraId="5772404F" w14:textId="77777777"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14:paraId="5519EFDD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14:paraId="5F13D0F8" w14:textId="77777777"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14:paraId="16449236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14:paraId="5FA9EC78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14:paraId="14E1A30B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14:paraId="2F38A29B" w14:textId="77777777"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14:paraId="2AC2E455" w14:textId="77777777"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14:paraId="11BE6A6C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14:paraId="51056708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14:paraId="574E87C7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14:paraId="7ABBD061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14:paraId="12361972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14:paraId="407AD5CC" w14:textId="77777777"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14:paraId="4368D378" w14:textId="77777777"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14:paraId="27856CB3" w14:textId="77777777"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4A7DB28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14:paraId="768F55FC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14:paraId="73E2972F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14:paraId="56CEE2FB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14:paraId="59E6893B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14:paraId="7C2B724C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14:paraId="29CCD3F5" w14:textId="77777777"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14:paraId="31EC2BB5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14:paraId="4C558017" w14:textId="77777777"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14:paraId="071FDB2F" w14:textId="77777777"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14:paraId="6C2851F8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14:paraId="61DD8443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14:paraId="0A27F135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14:paraId="395D4330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14:paraId="49E76679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14:paraId="4D530839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14:paraId="056F4B80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14:paraId="19B02A58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14:paraId="16553854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14:paraId="5E5EB77F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14:paraId="72B259D3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14:paraId="3F2CF9ED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14:paraId="3B7CBFC1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14:paraId="3BD533F8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14:paraId="7D37774C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14:paraId="53E8A661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14:paraId="1F43B62D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14:paraId="03B09526" w14:textId="77777777"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rFonts w:ascii="Times New Roman" w:hAnsi="Times New Roman"/>
          <w:sz w:val="28"/>
          <w:szCs w:val="28"/>
        </w:rPr>
        <w:t>муницпальные</w:t>
      </w:r>
      <w:proofErr w:type="spellEnd"/>
      <w:r w:rsidRPr="007E30D5">
        <w:rPr>
          <w:rFonts w:ascii="Times New Roman" w:hAnsi="Times New Roman"/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14:paraId="28567A25" w14:textId="77777777"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14:paraId="18989EC8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14:paraId="3210211E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D35A29" w14:textId="77777777"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14:paraId="5A369DB3" w14:textId="77777777"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C4CCED0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14:paraId="29A70C42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14:paraId="088DFBD9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14:paraId="4A036C54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14:paraId="005FAAB6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14:paraId="7124B393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14:paraId="2809F5BB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14:paraId="2124DB61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14:paraId="1E00E6EA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14:paraId="23A76E36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14:paraId="693BC0DE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14:paraId="3462E7C8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14:paraId="5162A30B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14:paraId="5015D076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14:paraId="6FEB152F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988F81" w14:textId="77777777"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14:paraId="7FC62333" w14:textId="77777777"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414579" w14:textId="77777777"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14:paraId="36132D2A" w14:textId="2AE4F65C" w:rsidR="0094459A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Sect="00373AE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2D1CA" w14:textId="77777777" w:rsidR="00942309" w:rsidRDefault="00942309">
      <w:r>
        <w:separator/>
      </w:r>
    </w:p>
  </w:endnote>
  <w:endnote w:type="continuationSeparator" w:id="0">
    <w:p w14:paraId="1DC48F12" w14:textId="77777777" w:rsidR="00942309" w:rsidRDefault="00942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623FB" w14:textId="77777777" w:rsidR="00942309" w:rsidRDefault="00942309">
      <w:r>
        <w:separator/>
      </w:r>
    </w:p>
  </w:footnote>
  <w:footnote w:type="continuationSeparator" w:id="0">
    <w:p w14:paraId="1131C4FD" w14:textId="77777777" w:rsidR="00942309" w:rsidRDefault="00942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EA5E" w14:textId="77777777"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24FEDCA" w14:textId="77777777"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D2BA4" w14:textId="77777777"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14:paraId="7DA0122F" w14:textId="77777777"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A26"/>
    <w:rsid w:val="00055543"/>
    <w:rsid w:val="00060B06"/>
    <w:rsid w:val="000D761C"/>
    <w:rsid w:val="001039F6"/>
    <w:rsid w:val="00170A37"/>
    <w:rsid w:val="001B68A0"/>
    <w:rsid w:val="00222BED"/>
    <w:rsid w:val="002868EA"/>
    <w:rsid w:val="002D55A5"/>
    <w:rsid w:val="003466B3"/>
    <w:rsid w:val="00373AEB"/>
    <w:rsid w:val="003A0406"/>
    <w:rsid w:val="00412977"/>
    <w:rsid w:val="00450252"/>
    <w:rsid w:val="00455258"/>
    <w:rsid w:val="00504E0D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80FE7"/>
    <w:rsid w:val="008F37D4"/>
    <w:rsid w:val="009105B4"/>
    <w:rsid w:val="00942309"/>
    <w:rsid w:val="0094292F"/>
    <w:rsid w:val="0094459A"/>
    <w:rsid w:val="0095545D"/>
    <w:rsid w:val="009C2646"/>
    <w:rsid w:val="00A34440"/>
    <w:rsid w:val="00A70533"/>
    <w:rsid w:val="00AE7BA9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F0D"/>
    <w:rsid w:val="00DC14F8"/>
    <w:rsid w:val="00DF19BC"/>
    <w:rsid w:val="00E225E3"/>
    <w:rsid w:val="00E57949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C84BBDC"/>
  <w15:docId w15:val="{DFE3439E-4E12-40EE-A088-ECF58E05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2005</Words>
  <Characters>11432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MuftaxtdinovaAA</cp:lastModifiedBy>
  <cp:revision>18</cp:revision>
  <dcterms:created xsi:type="dcterms:W3CDTF">2020-02-03T03:23:00Z</dcterms:created>
  <dcterms:modified xsi:type="dcterms:W3CDTF">2020-04-13T11:09:00Z</dcterms:modified>
</cp:coreProperties>
</file>