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940FE5" w:rsidRPr="00940FE5" w14:paraId="130E06C6" w14:textId="77777777" w:rsidTr="00940FE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FE3C0F5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Баш</w:t>
            </w:r>
            <w:r w:rsidRPr="00940FE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ҡортостан  Республикаһы</w:t>
            </w:r>
          </w:p>
          <w:p w14:paraId="2F6E37AB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АСКЫН РАЙОНЫ</w:t>
            </w:r>
          </w:p>
          <w:p w14:paraId="325A6B98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40FE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14:paraId="51DE8334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940FE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ҠА</w:t>
            </w:r>
            <w:r w:rsidRPr="00940FE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ҘАНСЫ АУЫЛ СОВЕТЫ</w:t>
            </w:r>
          </w:p>
          <w:p w14:paraId="605C4BB0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0FE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АУЫЛ БИЛ</w:t>
            </w:r>
            <w:r w:rsidRPr="00940FE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 w:eastAsia="ru-RU"/>
              </w:rPr>
              <w:t>ӘМӘҺЕ</w:t>
            </w:r>
          </w:p>
          <w:p w14:paraId="4FD08B0F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E739C6A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269DAB" wp14:editId="0106AAA4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-19050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443972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485C80F6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1FCC4033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9C7AE67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АДМИНИСТРАЦИЯ</w:t>
            </w:r>
          </w:p>
          <w:p w14:paraId="7C7AA95D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14:paraId="08C0500C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КАЗАНЧИНСКИЙ СЕЛЬСОВЕТ</w:t>
            </w:r>
          </w:p>
          <w:p w14:paraId="54CB8831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МУНИЦИПАЛЬНОГО РАЙОНА</w:t>
            </w:r>
          </w:p>
          <w:p w14:paraId="1F34A39C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АСКИНСКИЙ РАЙОН</w:t>
            </w:r>
          </w:p>
          <w:p w14:paraId="4175490D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940FE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14:paraId="4B804619" w14:textId="77777777" w:rsidR="00940FE5" w:rsidRPr="00940FE5" w:rsidRDefault="00940FE5" w:rsidP="009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</w:p>
        </w:tc>
      </w:tr>
    </w:tbl>
    <w:p w14:paraId="3FD18972" w14:textId="77777777" w:rsidR="00940FE5" w:rsidRPr="00CB3DD8" w:rsidRDefault="00940FE5" w:rsidP="00940FE5">
      <w:pPr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Pr="00CB3DD8">
        <w:rPr>
          <w:rFonts w:ascii="Times New Roman" w:hAnsi="Times New Roman" w:cs="Times New Roman"/>
          <w:sz w:val="28"/>
          <w:szCs w:val="28"/>
          <w:lang w:val="ba-RU"/>
        </w:rPr>
        <w:t>КАРАР                                                               ПОСТАНОВЛЕНИЕ</w:t>
      </w:r>
    </w:p>
    <w:p w14:paraId="6492B4ED" w14:textId="2132A0CC" w:rsidR="00940FE5" w:rsidRPr="00CB3DD8" w:rsidRDefault="00E95970" w:rsidP="00940FE5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05 август </w:t>
      </w:r>
      <w:r w:rsidR="00940FE5"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21 </w:t>
      </w:r>
      <w:r w:rsidR="00940FE5"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йыл                 № </w:t>
      </w:r>
      <w:r>
        <w:rPr>
          <w:rFonts w:ascii="Times New Roman" w:hAnsi="Times New Roman" w:cs="Times New Roman"/>
          <w:sz w:val="28"/>
          <w:szCs w:val="28"/>
          <w:lang w:val="ba-RU"/>
        </w:rPr>
        <w:t>32</w:t>
      </w:r>
      <w:r w:rsidR="00940FE5"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05 августа</w:t>
      </w:r>
      <w:r w:rsidR="00940FE5" w:rsidRPr="00CB3DD8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21 </w:t>
      </w:r>
      <w:r w:rsidR="00940FE5" w:rsidRPr="00CB3DD8">
        <w:rPr>
          <w:rFonts w:ascii="Times New Roman" w:hAnsi="Times New Roman" w:cs="Times New Roman"/>
          <w:sz w:val="28"/>
          <w:szCs w:val="28"/>
          <w:lang w:val="ba-RU"/>
        </w:rPr>
        <w:t>года</w:t>
      </w:r>
    </w:p>
    <w:p w14:paraId="6B33D21E" w14:textId="77777777" w:rsidR="00940FE5" w:rsidRDefault="00940FE5" w:rsidP="00940FE5">
      <w:pPr>
        <w:jc w:val="center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</w:p>
    <w:p w14:paraId="3E10C9ED" w14:textId="09AE8C20" w:rsidR="00940FE5" w:rsidRPr="00D45318" w:rsidRDefault="00940FE5" w:rsidP="00940F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318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Pr="00D4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D45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14:paraId="251F5AD9" w14:textId="77777777" w:rsidR="00940FE5" w:rsidRDefault="00940FE5" w:rsidP="00940F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FBF1F" w14:textId="1D4D6FEB" w:rsidR="00940FE5" w:rsidRPr="00C8143B" w:rsidRDefault="001865F1" w:rsidP="00940FE5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</w:t>
      </w:r>
      <w:r w:rsidR="00940FE5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</w:t>
      </w:r>
      <w:r w:rsidR="00940FE5"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ПОСТАНОВЛЯЮ:</w:t>
      </w:r>
    </w:p>
    <w:p w14:paraId="7CB3D463" w14:textId="36FD23CA" w:rsidR="00940FE5" w:rsidRDefault="00940FE5" w:rsidP="00940F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Pr="00E95970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Казанчинский</w:t>
      </w:r>
      <w:proofErr w:type="spellEnd"/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согласно приложению №1.</w:t>
      </w:r>
    </w:p>
    <w:p w14:paraId="19E7C8C9" w14:textId="77777777" w:rsidR="00940FE5" w:rsidRDefault="00940FE5" w:rsidP="00940F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Pr="008663A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оставляю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за собой.</w:t>
      </w:r>
    </w:p>
    <w:p w14:paraId="6C0E935E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063880E0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40B4D170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73D39B23" w14:textId="6D4DBA80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Глава сельского поселения                                 </w:t>
      </w:r>
      <w:proofErr w:type="spellStart"/>
      <w:r w:rsidRPr="00E95970">
        <w:rPr>
          <w:rFonts w:ascii="Times New Roman" w:hAnsi="Times New Roman" w:cs="Times New Roman"/>
          <w:sz w:val="28"/>
          <w:szCs w:val="28"/>
          <w:shd w:val="clear" w:color="auto" w:fill="FFFFFF"/>
        </w:rPr>
        <w:t>И.Ф.Денисламов</w:t>
      </w:r>
      <w:proofErr w:type="spellEnd"/>
    </w:p>
    <w:p w14:paraId="17F38BAC" w14:textId="77777777" w:rsidR="00940FE5" w:rsidRPr="00CB3DD8" w:rsidRDefault="00940FE5" w:rsidP="00940FE5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754205FF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00ECF08A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1CD49D00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2397CBB0" w14:textId="59F8A859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335F553F" w14:textId="6B560F7A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5F9CA0FF" w14:textId="16D94336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27F429AA" w14:textId="5CEF1754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5B5ED0AC" w14:textId="5F784A8C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24D0C490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116DF73E" w14:textId="77777777" w:rsidR="00940FE5" w:rsidRPr="00CB3DD8" w:rsidRDefault="00940FE5" w:rsidP="00940FE5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42B2CE9E" w14:textId="77777777" w:rsidR="00940FE5" w:rsidRPr="00595D37" w:rsidRDefault="00940FE5" w:rsidP="00940FE5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Приложение № 1                         </w:t>
      </w:r>
    </w:p>
    <w:p w14:paraId="60AD515C" w14:textId="77777777" w:rsidR="00940FE5" w:rsidRDefault="00940FE5" w:rsidP="00940FE5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к постановлению главы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14:paraId="7417235D" w14:textId="77777777" w:rsidR="00940FE5" w:rsidRPr="00BE24E6" w:rsidRDefault="00940FE5" w:rsidP="00940FE5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Администрации </w:t>
      </w:r>
      <w:r w:rsidRPr="00BE24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14:paraId="36B4AB09" w14:textId="0B338E6E" w:rsidR="00940FE5" w:rsidRPr="00BE24E6" w:rsidRDefault="00940FE5" w:rsidP="00940FE5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Pr="00E95970">
        <w:rPr>
          <w:rFonts w:ascii="Times New Roman" w:hAnsi="Times New Roman" w:cs="Times New Roman"/>
          <w:sz w:val="20"/>
          <w:szCs w:val="20"/>
          <w:shd w:val="clear" w:color="auto" w:fill="FFFFFF"/>
        </w:rPr>
        <w:t>Казанчинский</w:t>
      </w:r>
      <w:proofErr w:type="spellEnd"/>
      <w:r w:rsidRPr="004E025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4C5C92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14:paraId="4C1242AC" w14:textId="00158163" w:rsidR="00940FE5" w:rsidRDefault="00940FE5" w:rsidP="00940FE5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Аскинский район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</w:t>
      </w:r>
    </w:p>
    <w:p w14:paraId="7394A87B" w14:textId="5BA2654F" w:rsidR="00940FE5" w:rsidRPr="00595D37" w:rsidRDefault="00940FE5" w:rsidP="00940FE5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="001865F1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№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  <w:proofErr w:type="gramStart"/>
      <w:r w:rsidR="00BC44F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32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от</w:t>
      </w:r>
      <w:proofErr w:type="gramEnd"/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«</w:t>
      </w:r>
      <w:r w:rsidR="00BC44F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05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» </w:t>
      </w:r>
      <w:r w:rsidR="00BC44F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августа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20</w:t>
      </w:r>
      <w:r w:rsidR="00BC44F4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21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года</w:t>
      </w:r>
    </w:p>
    <w:p w14:paraId="29107B62" w14:textId="77777777" w:rsidR="00940FE5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785A2C73" w14:textId="77777777" w:rsidR="00940FE5" w:rsidRPr="00595D37" w:rsidRDefault="00940FE5" w:rsidP="00940FE5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14:paraId="36682D6A" w14:textId="14EE634A" w:rsidR="00940FE5" w:rsidRPr="00CB3DD8" w:rsidRDefault="00940FE5" w:rsidP="00940F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Pr="00E95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9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E9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</w:t>
      </w:r>
    </w:p>
    <w:p w14:paraId="55A31C3D" w14:textId="77777777" w:rsidR="00940FE5" w:rsidRPr="00F5547C" w:rsidRDefault="00940FE5" w:rsidP="00940FE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I. ОБЩИЕ ПОЛОЖЕНИЯ</w:t>
      </w:r>
    </w:p>
    <w:p w14:paraId="6D7F3D1A" w14:textId="3B71786A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Pr="00E9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Pr="00E9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Pr="00E9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E95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Pr="00E9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14:paraId="455812B2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14:paraId="5ED20111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исполнении бюджета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14:paraId="397FD12D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14:paraId="778889AE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14:paraId="4C16CC59" w14:textId="77777777" w:rsidR="00940FE5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14:paraId="21AA6127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205DE172" w14:textId="77777777" w:rsidR="00940FE5" w:rsidRPr="00F5547C" w:rsidRDefault="00940FE5" w:rsidP="00940FE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II. ОСУЩЕСТВЛЕНИЕ БЮДЖЕТНЫХ ИНВЕСТИЦИЙ</w:t>
      </w:r>
    </w:p>
    <w:p w14:paraId="4C9EA8CE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14:paraId="7DBED13B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14:paraId="1C6DC1F1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14:paraId="39B5F79E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14:paraId="14E943AA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концеденту</w:t>
      </w:r>
      <w:proofErr w:type="spell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14:paraId="53D58D60" w14:textId="2FA0A8D8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proofErr w:type="gram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поселения  </w:t>
      </w:r>
      <w:proofErr w:type="spellStart"/>
      <w:r w:rsidRPr="00E95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proofErr w:type="gramEnd"/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C8143B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14:paraId="429D73B1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14:paraId="2D6C22A5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14:paraId="2879E983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14:paraId="68000AB3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14:paraId="64A75323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14:paraId="022D44F4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1DBAF2F3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2807117F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14:paraId="32370EFA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14:paraId="05465E7F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77A3E129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сельского поселения, и отражаются на открытых в финансовом органе в порядке, установленном финансовым органом, лицевых счетах:</w:t>
      </w:r>
    </w:p>
    <w:p w14:paraId="6501D67B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концедентом</w:t>
      </w:r>
      <w:proofErr w:type="spellEnd"/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14:paraId="128E1ECD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14:paraId="71406A72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14:paraId="4F409EA9" w14:textId="77777777" w:rsidR="00940FE5" w:rsidRPr="00F5547C" w:rsidRDefault="00940FE5" w:rsidP="0094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7D138DFC" w14:textId="77777777" w:rsidR="00940FE5" w:rsidRPr="00C8143B" w:rsidRDefault="00940FE5" w:rsidP="00940FE5">
      <w:pPr>
        <w:pStyle w:val="a3"/>
        <w:ind w:left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76773F66" w14:textId="77777777" w:rsidR="00F65921" w:rsidRDefault="00F65921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0"/>
    <w:rsid w:val="001865F1"/>
    <w:rsid w:val="006B3022"/>
    <w:rsid w:val="00940FE5"/>
    <w:rsid w:val="00BC44F4"/>
    <w:rsid w:val="00C736C0"/>
    <w:rsid w:val="00D45318"/>
    <w:rsid w:val="00E95970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5F13"/>
  <w15:chartTrackingRefBased/>
  <w15:docId w15:val="{67B05712-B2E7-4367-A920-9EFDB9CF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8</cp:revision>
  <cp:lastPrinted>2021-08-09T04:53:00Z</cp:lastPrinted>
  <dcterms:created xsi:type="dcterms:W3CDTF">2021-08-06T04:53:00Z</dcterms:created>
  <dcterms:modified xsi:type="dcterms:W3CDTF">2021-08-09T05:15:00Z</dcterms:modified>
</cp:coreProperties>
</file>