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6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010CBE" w:rsidRPr="00010CBE" w14:paraId="1FC0CA87" w14:textId="77777777" w:rsidTr="00E757F6">
        <w:trPr>
          <w:trHeight w:val="1560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72FD467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  <w:t>Баш</w:t>
            </w:r>
            <w:r w:rsidRPr="00010CBE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 w:eastAsia="ru-RU"/>
              </w:rPr>
              <w:t>ҡортостан  Республикаһы</w:t>
            </w:r>
          </w:p>
          <w:p w14:paraId="60F465AF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АСКЫН РАЙОНЫ</w:t>
            </w:r>
          </w:p>
          <w:p w14:paraId="1AEDC47E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010CBE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МУНИЦИПАЛЬ РАЙОНЫНЫҢ</w:t>
            </w:r>
          </w:p>
          <w:p w14:paraId="2E97C80D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ҠА</w:t>
            </w:r>
            <w:r w:rsidRPr="00010CB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  <w:t>ҘАНСЫ АУЫЛ СОВЕТЫ</w:t>
            </w:r>
          </w:p>
          <w:p w14:paraId="0FE26FFF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  <w:t>АУЫЛ БИЛ</w:t>
            </w:r>
            <w:r w:rsidRPr="00010CBE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tt-RU" w:eastAsia="ru-RU"/>
              </w:rPr>
              <w:t>ӘМӘҺЕ</w:t>
            </w:r>
          </w:p>
          <w:p w14:paraId="7CEF31DF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 w:eastAsia="ru-RU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F59269A" w14:textId="71DCC2B6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89C81E3" wp14:editId="4FB1C4E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0" t="0" r="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AE60C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</w:pPr>
          </w:p>
          <w:p w14:paraId="7AC816D3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</w:pPr>
          </w:p>
          <w:p w14:paraId="69208CE5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0CA0AEE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  <w:t>совет</w:t>
            </w:r>
          </w:p>
          <w:p w14:paraId="021208DB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СЕЛЬСКОГО ПОСЕЛЕНИЯ</w:t>
            </w:r>
          </w:p>
          <w:p w14:paraId="08EA7C79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КАЗАНЧИНСКИЙ СЕЛЬСОВЕТ</w:t>
            </w:r>
          </w:p>
          <w:p w14:paraId="26B5E94E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МУНИЦИПАЛЬНОГО РАЙОНА</w:t>
            </w:r>
          </w:p>
          <w:p w14:paraId="2BC41A69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АСКИНСКИЙ РАЙОН</w:t>
            </w:r>
          </w:p>
          <w:p w14:paraId="1D360ADF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  <w:r w:rsidRPr="00010CB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  <w:t>Республики Башкортостан</w:t>
            </w:r>
          </w:p>
          <w:p w14:paraId="3D4BCB3D" w14:textId="77777777" w:rsidR="00010CBE" w:rsidRPr="00010CBE" w:rsidRDefault="00010CBE" w:rsidP="00010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e-BY" w:eastAsia="ru-RU"/>
              </w:rPr>
            </w:pPr>
          </w:p>
        </w:tc>
      </w:tr>
    </w:tbl>
    <w:p w14:paraId="4226534B" w14:textId="5C03B96D" w:rsidR="00010CBE" w:rsidRPr="00010CBE" w:rsidRDefault="00010CBE" w:rsidP="00010C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0CBE">
        <w:rPr>
          <w:rFonts w:ascii="Times New Roman" w:eastAsia="Times New Roman" w:hAnsi="Times New Roman" w:cs="Times New Roman"/>
          <w:sz w:val="28"/>
          <w:szCs w:val="28"/>
          <w:lang w:eastAsia="ru-RU"/>
        </w:rPr>
        <w:t>-е-заседание 28-го созыва</w:t>
      </w:r>
    </w:p>
    <w:p w14:paraId="53562B34" w14:textId="77777777" w:rsidR="00010CBE" w:rsidRPr="00010CBE" w:rsidRDefault="00010CBE" w:rsidP="00010CB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</w:pPr>
      <w:r w:rsidRPr="00010CB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eastAsia="ru-RU"/>
        </w:rPr>
        <w:t>К</w:t>
      </w:r>
      <w:r w:rsidRPr="00010CB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>АРАР                                                                                    РЕШЕНИЕ</w:t>
      </w:r>
    </w:p>
    <w:p w14:paraId="2BC44441" w14:textId="33CC629D" w:rsidR="00010CBE" w:rsidRDefault="004203F1" w:rsidP="00010CBE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>ПРОЕКТ</w:t>
      </w:r>
    </w:p>
    <w:p w14:paraId="426F2F9C" w14:textId="3E823DA0" w:rsidR="00010CBE" w:rsidRDefault="00010CBE" w:rsidP="00010CBE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</w:pPr>
    </w:p>
    <w:p w14:paraId="258307AE" w14:textId="77777777" w:rsidR="00010CBE" w:rsidRPr="00010CBE" w:rsidRDefault="00010CBE" w:rsidP="00010CBE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</w:pPr>
    </w:p>
    <w:p w14:paraId="37467623" w14:textId="77777777" w:rsidR="00CE4B1E" w:rsidRPr="00CE4B1E" w:rsidRDefault="00CE4B1E" w:rsidP="00EF0553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адресации объектов адресации, расположенных на землях населенных пунктов</w:t>
      </w:r>
    </w:p>
    <w:p w14:paraId="252EDF07" w14:textId="77777777" w:rsidR="00CE4B1E" w:rsidRDefault="00CE4B1E" w:rsidP="00EF0553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14:paraId="14269CB5" w14:textId="67EE895E" w:rsidR="00EF0553" w:rsidRPr="00EF0553" w:rsidRDefault="00EF0553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3">
        <w:rPr>
          <w:rFonts w:ascii="Times New Roman" w:hAnsi="Times New Roman" w:cs="Times New Roman"/>
          <w:sz w:val="28"/>
          <w:szCs w:val="28"/>
        </w:rPr>
        <w:t xml:space="preserve">В соответствии со статьями 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B274E9" w:rsidRPr="00B274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74E9" w:rsidRPr="00B274E9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B274E9" w:rsidRPr="00B274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F05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274E9" w:rsidRPr="00B274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74E9" w:rsidRPr="00B274E9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B274E9" w:rsidRPr="00B274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67264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EF0553">
        <w:rPr>
          <w:rFonts w:ascii="Times New Roman" w:hAnsi="Times New Roman" w:cs="Times New Roman"/>
          <w:sz w:val="28"/>
          <w:szCs w:val="28"/>
        </w:rPr>
        <w:t>:</w:t>
      </w:r>
    </w:p>
    <w:p w14:paraId="1BFC6DD9" w14:textId="7A16B621" w:rsidR="00EF0553" w:rsidRDefault="00EF0553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3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</w:t>
      </w:r>
      <w:r>
        <w:rPr>
          <w:rFonts w:ascii="Times New Roman" w:hAnsi="Times New Roman" w:cs="Times New Roman"/>
          <w:sz w:val="28"/>
          <w:szCs w:val="28"/>
        </w:rPr>
        <w:t>землях населенных пунктов, в границах территории</w:t>
      </w:r>
      <w:r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B274E9" w:rsidRPr="00B274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74E9" w:rsidRPr="00B274E9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B274E9" w:rsidRPr="00B274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>
        <w:rPr>
          <w:rFonts w:ascii="Times New Roman" w:hAnsi="Times New Roman" w:cs="Times New Roman"/>
          <w:sz w:val="28"/>
          <w:szCs w:val="28"/>
        </w:rPr>
        <w:t>Респ</w:t>
      </w:r>
      <w:r w:rsidR="00B04505">
        <w:rPr>
          <w:rFonts w:ascii="Times New Roman" w:hAnsi="Times New Roman" w:cs="Times New Roman"/>
          <w:sz w:val="28"/>
          <w:szCs w:val="28"/>
        </w:rPr>
        <w:t>ублики Башкортостан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B04505">
        <w:rPr>
          <w:rFonts w:ascii="Times New Roman" w:hAnsi="Times New Roman" w:cs="Times New Roman"/>
          <w:sz w:val="28"/>
          <w:szCs w:val="28"/>
        </w:rPr>
        <w:t>риложение</w:t>
      </w:r>
      <w:r w:rsidR="00D84C9F">
        <w:rPr>
          <w:rFonts w:ascii="Times New Roman" w:hAnsi="Times New Roman" w:cs="Times New Roman"/>
          <w:sz w:val="28"/>
          <w:szCs w:val="28"/>
        </w:rPr>
        <w:t xml:space="preserve"> 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0553">
        <w:rPr>
          <w:rFonts w:ascii="Times New Roman" w:hAnsi="Times New Roman" w:cs="Times New Roman"/>
          <w:sz w:val="28"/>
          <w:szCs w:val="28"/>
        </w:rPr>
        <w:t>.</w:t>
      </w:r>
    </w:p>
    <w:p w14:paraId="3E0ECB9D" w14:textId="26095322" w:rsidR="00EF0553" w:rsidRDefault="00B0450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0553">
        <w:rPr>
          <w:rFonts w:ascii="Times New Roman" w:hAnsi="Times New Roman" w:cs="Times New Roman"/>
          <w:sz w:val="28"/>
          <w:szCs w:val="28"/>
        </w:rPr>
        <w:t xml:space="preserve">. </w:t>
      </w:r>
      <w:r w:rsidR="00327635">
        <w:rPr>
          <w:rFonts w:ascii="Times New Roman" w:hAnsi="Times New Roman" w:cs="Times New Roman"/>
          <w:sz w:val="28"/>
          <w:szCs w:val="28"/>
        </w:rPr>
        <w:t>Возложить ф</w:t>
      </w:r>
      <w:r w:rsidR="00EF0553">
        <w:rPr>
          <w:rFonts w:ascii="Times New Roman" w:hAnsi="Times New Roman" w:cs="Times New Roman"/>
          <w:sz w:val="28"/>
          <w:szCs w:val="28"/>
        </w:rPr>
        <w:t>ункци</w:t>
      </w:r>
      <w:r w:rsidR="00327635">
        <w:rPr>
          <w:rFonts w:ascii="Times New Roman" w:hAnsi="Times New Roman" w:cs="Times New Roman"/>
          <w:sz w:val="28"/>
          <w:szCs w:val="28"/>
        </w:rPr>
        <w:t>ю</w:t>
      </w:r>
      <w:r w:rsid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объектов адресации </w:t>
      </w:r>
      <w:r w:rsidR="00EF0553">
        <w:rPr>
          <w:rFonts w:ascii="Times New Roman" w:hAnsi="Times New Roman" w:cs="Times New Roman"/>
          <w:sz w:val="28"/>
          <w:szCs w:val="28"/>
        </w:rPr>
        <w:t xml:space="preserve">на </w:t>
      </w:r>
      <w:r w:rsidR="00B274E9">
        <w:rPr>
          <w:rFonts w:ascii="Times New Roman" w:hAnsi="Times New Roman" w:cs="Times New Roman"/>
          <w:sz w:val="28"/>
          <w:szCs w:val="28"/>
        </w:rPr>
        <w:t>А</w:t>
      </w:r>
      <w:r w:rsidR="00E8289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274E9" w:rsidRPr="00B274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74E9" w:rsidRPr="00B274E9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B274E9" w:rsidRPr="00B274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 w:rsidR="00E82899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EF05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61F33" w14:textId="77777777" w:rsidR="00327635" w:rsidRDefault="00B0450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7635">
        <w:rPr>
          <w:rFonts w:ascii="Times New Roman" w:hAnsi="Times New Roman" w:cs="Times New Roman"/>
          <w:sz w:val="28"/>
          <w:szCs w:val="28"/>
        </w:rPr>
        <w:t xml:space="preserve">. 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Присвоение адреса объекту адресация </w:t>
      </w:r>
      <w:r w:rsidR="0032763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27635" w:rsidRPr="00327635">
        <w:rPr>
          <w:rFonts w:ascii="Times New Roman" w:hAnsi="Times New Roman" w:cs="Times New Roman"/>
          <w:sz w:val="28"/>
          <w:szCs w:val="28"/>
        </w:rPr>
        <w:t>при условии соответствия</w:t>
      </w:r>
      <w:r w:rsidR="00327635">
        <w:rPr>
          <w:rFonts w:ascii="Times New Roman" w:hAnsi="Times New Roman" w:cs="Times New Roman"/>
          <w:sz w:val="28"/>
          <w:szCs w:val="28"/>
        </w:rPr>
        <w:t xml:space="preserve"> объекта адресации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</w:t>
      </w:r>
      <w:r w:rsidR="00327635">
        <w:rPr>
          <w:rFonts w:ascii="Times New Roman" w:hAnsi="Times New Roman" w:cs="Times New Roman"/>
          <w:sz w:val="28"/>
          <w:szCs w:val="28"/>
        </w:rPr>
        <w:t>.</w:t>
      </w:r>
    </w:p>
    <w:p w14:paraId="7807C735" w14:textId="19E9B75D" w:rsidR="00C45C5E" w:rsidRDefault="00B04505" w:rsidP="00C45C5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553" w:rsidRPr="00EF0553">
        <w:rPr>
          <w:rFonts w:ascii="Times New Roman" w:hAnsi="Times New Roman" w:cs="Times New Roman"/>
          <w:sz w:val="28"/>
          <w:szCs w:val="28"/>
        </w:rPr>
        <w:t xml:space="preserve">. </w:t>
      </w:r>
      <w:r w:rsidR="00C45C5E">
        <w:rPr>
          <w:rFonts w:ascii="Times New Roman" w:hAnsi="Times New Roman" w:cs="Times New Roman"/>
          <w:sz w:val="28"/>
          <w:szCs w:val="28"/>
        </w:rPr>
        <w:t xml:space="preserve">Утвердить форму Реестра элементов </w:t>
      </w:r>
      <w:r w:rsidR="00C45C5E" w:rsidRPr="00C45C5E">
        <w:rPr>
          <w:rFonts w:ascii="Times New Roman" w:hAnsi="Times New Roman" w:cs="Times New Roman"/>
          <w:sz w:val="28"/>
          <w:szCs w:val="28"/>
        </w:rPr>
        <w:t>планировочной структуры, элементов</w:t>
      </w:r>
      <w:r w:rsidR="00C45C5E">
        <w:rPr>
          <w:rFonts w:ascii="Times New Roman" w:hAnsi="Times New Roman" w:cs="Times New Roman"/>
          <w:sz w:val="28"/>
          <w:szCs w:val="28"/>
        </w:rPr>
        <w:t xml:space="preserve"> </w:t>
      </w:r>
      <w:r w:rsidR="00C45C5E" w:rsidRPr="00C45C5E">
        <w:rPr>
          <w:rFonts w:ascii="Times New Roman" w:hAnsi="Times New Roman" w:cs="Times New Roman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в </w:t>
      </w:r>
      <w:r w:rsidR="00C45C5E" w:rsidRPr="00C45C5E">
        <w:rPr>
          <w:rFonts w:ascii="Times New Roman" w:hAnsi="Times New Roman" w:cs="Times New Roman"/>
          <w:sz w:val="28"/>
          <w:szCs w:val="28"/>
        </w:rPr>
        <w:lastRenderedPageBreak/>
        <w:t xml:space="preserve">границах </w:t>
      </w:r>
      <w:r w:rsidR="00B274E9" w:rsidRPr="00B274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74E9" w:rsidRPr="00B274E9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B274E9" w:rsidRPr="00B274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 w:rsidR="00C45C5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84C9F">
        <w:rPr>
          <w:rFonts w:ascii="Times New Roman" w:hAnsi="Times New Roman" w:cs="Times New Roman"/>
          <w:sz w:val="28"/>
          <w:szCs w:val="28"/>
        </w:rPr>
        <w:t xml:space="preserve">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D84C9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2)</w:t>
      </w:r>
    </w:p>
    <w:p w14:paraId="5D723ABB" w14:textId="1C6C5D56" w:rsidR="00EF0553" w:rsidRDefault="00C45C5E" w:rsidP="00ED258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D2584">
        <w:rPr>
          <w:rFonts w:ascii="Times New Roman" w:hAnsi="Times New Roman" w:cs="Times New Roman"/>
          <w:sz w:val="28"/>
          <w:szCs w:val="28"/>
        </w:rPr>
        <w:t xml:space="preserve"> </w:t>
      </w:r>
      <w:r w:rsidR="00EF0553" w:rsidRPr="00EF0553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AD1148">
        <w:rPr>
          <w:rFonts w:ascii="Times New Roman" w:hAnsi="Times New Roman" w:cs="Times New Roman"/>
          <w:sz w:val="28"/>
          <w:szCs w:val="28"/>
        </w:rPr>
        <w:t xml:space="preserve">, следующие решения Совета </w:t>
      </w:r>
      <w:r w:rsidR="00ED2584" w:rsidRPr="00ED258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ED2584" w:rsidRPr="00ED258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ED2584" w:rsidRPr="00ED25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</w:t>
      </w:r>
      <w:r w:rsidR="00ED2584">
        <w:rPr>
          <w:rFonts w:ascii="Times New Roman" w:hAnsi="Times New Roman" w:cs="Times New Roman"/>
          <w:sz w:val="28"/>
          <w:szCs w:val="28"/>
        </w:rPr>
        <w:t xml:space="preserve"> </w:t>
      </w:r>
      <w:r w:rsidR="00AD114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2584">
        <w:rPr>
          <w:rFonts w:ascii="Times New Roman" w:hAnsi="Times New Roman" w:cs="Times New Roman"/>
          <w:sz w:val="28"/>
          <w:szCs w:val="28"/>
        </w:rPr>
        <w:t xml:space="preserve"> от 13.07.2013 №96 «</w:t>
      </w:r>
      <w:r w:rsidR="00ED2584" w:rsidRPr="00ED2584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 </w:t>
      </w:r>
      <w:proofErr w:type="spellStart"/>
      <w:r w:rsidR="00ED2584" w:rsidRPr="00ED2584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ED2584" w:rsidRPr="00ED25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</w:t>
      </w:r>
      <w:r w:rsidR="00ED2584">
        <w:rPr>
          <w:rFonts w:ascii="Times New Roman" w:hAnsi="Times New Roman" w:cs="Times New Roman"/>
          <w:sz w:val="28"/>
          <w:szCs w:val="28"/>
        </w:rPr>
        <w:t xml:space="preserve"> </w:t>
      </w:r>
      <w:r w:rsidR="00ED2584" w:rsidRPr="00ED258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2584">
        <w:rPr>
          <w:rFonts w:ascii="Times New Roman" w:hAnsi="Times New Roman" w:cs="Times New Roman"/>
          <w:sz w:val="28"/>
          <w:szCs w:val="28"/>
        </w:rPr>
        <w:t>»</w:t>
      </w:r>
    </w:p>
    <w:p w14:paraId="6D379D39" w14:textId="0ACE6CA4" w:rsidR="00AD1148" w:rsidRDefault="00C45C5E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14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D2584" w:rsidRPr="00034107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</w:t>
      </w:r>
      <w:proofErr w:type="gramStart"/>
      <w:r w:rsidR="00ED2584" w:rsidRPr="00034107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ED2584" w:rsidRPr="000F4BF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proofErr w:type="gramEnd"/>
      <w:r w:rsidR="00ED2584" w:rsidRPr="000341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D2584" w:rsidRPr="000F4BF5">
        <w:rPr>
          <w:rFonts w:ascii="Times New Roman" w:hAnsi="Times New Roman" w:cs="Times New Roman"/>
          <w:sz w:val="28"/>
          <w:szCs w:val="28"/>
        </w:rPr>
        <w:t>Аскинский</w:t>
      </w:r>
      <w:r w:rsidR="00ED2584" w:rsidRPr="000341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в сети Интернет</w:t>
      </w:r>
    </w:p>
    <w:p w14:paraId="09977ABA" w14:textId="520F83E5" w:rsidR="00AD1148" w:rsidRDefault="00C45C5E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148">
        <w:rPr>
          <w:rFonts w:ascii="Times New Roman" w:hAnsi="Times New Roman" w:cs="Times New Roman"/>
          <w:sz w:val="28"/>
          <w:szCs w:val="28"/>
        </w:rPr>
        <w:t>. Контроль за исполнением настоящего положения возложить на</w:t>
      </w:r>
      <w:r w:rsidR="00327635">
        <w:rPr>
          <w:rFonts w:ascii="Times New Roman" w:hAnsi="Times New Roman" w:cs="Times New Roman"/>
          <w:sz w:val="28"/>
          <w:szCs w:val="28"/>
        </w:rPr>
        <w:t xml:space="preserve"> </w:t>
      </w:r>
      <w:r w:rsidR="00ED2584" w:rsidRPr="00AF5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развитию предпринимательства, земельным вопросам, благоустройству и экологии Совета сельского поселения</w:t>
      </w:r>
      <w:r w:rsidR="00327635">
        <w:rPr>
          <w:rFonts w:ascii="Times New Roman" w:hAnsi="Times New Roman" w:cs="Times New Roman"/>
          <w:sz w:val="28"/>
          <w:szCs w:val="28"/>
        </w:rPr>
        <w:t>.</w:t>
      </w:r>
    </w:p>
    <w:p w14:paraId="3843D390" w14:textId="1D182051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C9792" w14:textId="35F15DD3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</w:p>
    <w:p w14:paraId="07A93F8C" w14:textId="02F793D0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E3DA5" w14:textId="44BFCDCB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6B00D" w14:textId="6BDCAB40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2AFDD" w14:textId="7B415D44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3EB72" w14:textId="4C8C4410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BF6E0" w14:textId="17DAB9C8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5EF4B" w14:textId="0D89EE96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297E7" w14:textId="35DA6797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4CA46" w14:textId="16909EAC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3EBA6" w14:textId="0E141DDE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A89F7" w14:textId="591BAB09" w:rsidR="005F0FDA" w:rsidRDefault="005F0FDA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D45F9" w14:textId="181256DF" w:rsidR="00267264" w:rsidRDefault="00267264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B74B1" w14:textId="77777777" w:rsidR="00267264" w:rsidRDefault="00267264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4E765" w14:textId="77777777" w:rsidR="005F0FDA" w:rsidRPr="00C638F7" w:rsidRDefault="005F0FDA" w:rsidP="005F0FDA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38F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№1</w:t>
      </w:r>
    </w:p>
    <w:p w14:paraId="4FC556D4" w14:textId="77777777" w:rsidR="00010CBE" w:rsidRDefault="005F0FDA" w:rsidP="005F0FDA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38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решению Совета сельского поселения </w:t>
      </w:r>
      <w:proofErr w:type="spellStart"/>
      <w:r w:rsidRPr="00C638F7">
        <w:rPr>
          <w:rFonts w:ascii="Times New Roman" w:eastAsia="Times New Roman" w:hAnsi="Times New Roman" w:cs="Times New Roman"/>
          <w:spacing w:val="2"/>
          <w:sz w:val="24"/>
          <w:szCs w:val="24"/>
        </w:rPr>
        <w:t>Казанчинский</w:t>
      </w:r>
      <w:proofErr w:type="spellEnd"/>
      <w:r w:rsidRPr="00C638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Аскинский район Республики Башкортостан </w:t>
      </w:r>
    </w:p>
    <w:p w14:paraId="666DFFBB" w14:textId="76F48CD2" w:rsidR="005F0FDA" w:rsidRPr="00C638F7" w:rsidRDefault="004203F1" w:rsidP="005F0FDA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Hlk104800451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</w:t>
      </w:r>
    </w:p>
    <w:bookmarkEnd w:id="0"/>
    <w:p w14:paraId="24F8944F" w14:textId="77777777" w:rsidR="005F0FDA" w:rsidRPr="008A3A3B" w:rsidRDefault="005F0FDA" w:rsidP="005F0FDA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F5E5956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</w:t>
      </w:r>
      <w:bookmarkStart w:id="1" w:name="_Hlk110931505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Казанчинский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сельсовет муниципального района Аскинский район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Республики Башкортостан</w:t>
      </w:r>
      <w:bookmarkEnd w:id="1"/>
    </w:p>
    <w:p w14:paraId="119632C1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4A25C8FD" w14:textId="77777777" w:rsidR="005F0FDA" w:rsidRPr="008A3A3B" w:rsidRDefault="005F0FDA" w:rsidP="005F0FD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Общие положения</w:t>
      </w:r>
    </w:p>
    <w:p w14:paraId="269C7890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1.1. Правила</w:t>
      </w:r>
      <w:r w:rsidRPr="008A3A3B">
        <w:rPr>
          <w:rFonts w:ascii="Times New Roman" w:hAnsi="Times New Roman" w:cs="Times New Roman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Правила присвоения адреса)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14:paraId="5BCA004E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Целью настоящих Правил является обеспечение унификаци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структуры адресной информации,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единообразного наименования входящих в нее элементов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формирования единого подхода к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6F7AA1ED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Задачами настоящих Правил явля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тся:</w:t>
      </w:r>
    </w:p>
    <w:p w14:paraId="4EA2E906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14:paraId="5AD2629F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обеспечение достоверности, полноты и актуальности</w:t>
      </w:r>
      <w:r w:rsidRP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сведений об адресах объектов адресации,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содержащихся  в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Государственном адресном реестре (далее – ГАР);</w:t>
      </w:r>
    </w:p>
    <w:p w14:paraId="541E46A0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открытость содержащихся в ГАР сведений об адресах.</w:t>
      </w:r>
    </w:p>
    <w:p w14:paraId="2888524D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1.4. Присвоение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изменение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аннулирование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адресов объектам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осуществляются уполномоченным орган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 по собственной инициативе или на основании заявления надлежащего лица.</w:t>
      </w:r>
    </w:p>
    <w:p w14:paraId="10CA1636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14:paraId="33C2DEF9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14:paraId="55F0C9A0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14:paraId="1173F0CB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14:paraId="27E96447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г) право постоянного (бессрочного) пользования.</w:t>
      </w:r>
    </w:p>
    <w:p w14:paraId="3FB8CB0A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14:paraId="2F5210E8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в установленном законодательством Российской Федерации порядке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решением общего собрания указанных собственников.</w:t>
      </w:r>
    </w:p>
    <w:p w14:paraId="7A5F58B0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решением общего собрания членов такого товарищества.</w:t>
      </w:r>
    </w:p>
    <w:p w14:paraId="36DA51EC" w14:textId="77777777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7085997B" w14:textId="05A0DB28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 местного самоуправления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реализует свои полномочия в случае массового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я, изменения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ных, измененных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ах объектам адресации в 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средствах массовой информации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сайт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01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505E0037" w14:textId="48B7A17A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1.5. Решение о присвоении адреса объекту адресации, изменение и аннулирование такого адреса утверждается Главой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01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14:paraId="413B13A0" w14:textId="77777777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14:paraId="126CAC35" w14:textId="77777777" w:rsidR="005F0FDA" w:rsidRPr="008F4589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14:paraId="6E1720E1" w14:textId="77777777" w:rsidR="005F0FDA" w:rsidRPr="008F4589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14:paraId="0855375A" w14:textId="77777777" w:rsidR="005F0FDA" w:rsidRPr="008F4589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14:paraId="4839227B" w14:textId="77777777" w:rsidR="005F0FDA" w:rsidRPr="008F4589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г)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14:paraId="52EC97A8" w14:textId="77777777" w:rsidR="005F0FDA" w:rsidRPr="008F4589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14:paraId="5982F31A" w14:textId="77777777" w:rsidR="005F0FDA" w:rsidRPr="008F4589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14:paraId="0FB51BF1" w14:textId="77777777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14:paraId="31FDAAD1" w14:textId="77777777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физического или юридического лица.</w:t>
      </w:r>
    </w:p>
    <w:p w14:paraId="6B8EEB97" w14:textId="77777777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14:paraId="64F0EDA0" w14:textId="77777777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</w:t>
      </w:r>
      <w:proofErr w:type="spellStart"/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</w:t>
      </w:r>
      <w:proofErr w:type="spellEnd"/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-место </w:t>
      </w:r>
      <w:proofErr w:type="gramStart"/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это</w:t>
      </w:r>
      <w:proofErr w:type="gramEnd"/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часть здания либо иного сооружения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предназнач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енное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14:paraId="09D8F104" w14:textId="77777777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Фактическое существование объекта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адресации подтверждается его натурным обследованием и обязательным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наличием актуальных сведений о нем в 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ЕГРН)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62A2CA6B" w14:textId="77777777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14:paraId="1A3C4BE8" w14:textId="742CDCFE" w:rsidR="005F0FDA" w:rsidRPr="007460A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1.7.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Главой </w:t>
      </w:r>
      <w:r w:rsidR="00701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нес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14:paraId="1638BF60" w14:textId="5DAF571C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 элементов структуры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и</w:t>
      </w:r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правила сокращенного наименования </w:t>
      </w:r>
      <w:proofErr w:type="spellStart"/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используемых в границах населенных пунктов </w:t>
      </w:r>
      <w:r w:rsidR="00701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Перечень структуры адреса) (Приложение).</w:t>
      </w:r>
    </w:p>
    <w:p w14:paraId="493E64B5" w14:textId="773BEB46" w:rsidR="005F0FDA" w:rsidRDefault="005F0FDA" w:rsidP="00C63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1.8.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Присвоение и изменение адреса объекту адресация осуществляется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 соответствующего </w:t>
      </w:r>
      <w:r w:rsidR="00701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населенного пункта.</w:t>
      </w:r>
    </w:p>
    <w:p w14:paraId="50BDC268" w14:textId="77777777" w:rsidR="00C638F7" w:rsidRDefault="00C638F7" w:rsidP="00C638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79AA5083" w14:textId="77777777" w:rsidR="005F0FDA" w:rsidRPr="008A3A3B" w:rsidRDefault="005F0FDA" w:rsidP="005F0FD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14:paraId="15DFACDA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14:paraId="40F6D307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Государственный адресный реестр (ГАР)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информационный ресурс, содержащий сведения об адресах;</w:t>
      </w:r>
    </w:p>
    <w:p w14:paraId="580A9759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14:paraId="295D0913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Муниципальный адресный реестр (МАР)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14:paraId="7131EC46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Объект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объект</w:t>
      </w:r>
      <w:proofErr w:type="gram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недвижимости (земельный участок, здание, сооружение, строение, помещение, </w:t>
      </w:r>
      <w:proofErr w:type="spell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</w:t>
      </w:r>
      <w:proofErr w:type="spellEnd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-место)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расположенные на землях населенных пунктов;</w:t>
      </w:r>
    </w:p>
    <w:p w14:paraId="2342397C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озволяющее его идентифицировать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14:paraId="3EA40DDB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Структура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последовательность </w:t>
      </w:r>
      <w:proofErr w:type="spellStart"/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описанных идентифицирующими их реквизитами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зависимости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типа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недвижимости;</w:t>
      </w:r>
    </w:p>
    <w:p w14:paraId="36B47329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Реквизит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часть адреса, описывающая местоположение объекта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территории;</w:t>
      </w:r>
    </w:p>
    <w:p w14:paraId="43B2B540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Назначение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объекта недвижимости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14:paraId="39E02B6C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Адресная справка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правовой акт, подтверждающий предварительный адрес, существующий адрес и т.п.;</w:t>
      </w:r>
    </w:p>
    <w:p w14:paraId="67EE9989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Регистрация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включению в Государственный адресный реестр записи об адресе объекта недвижимости,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содержащей сведения из документов, утверждающих адрес объекта недвижимости;</w:t>
      </w:r>
    </w:p>
    <w:p w14:paraId="47850BAA" w14:textId="77777777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Аннулирование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исключению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записи из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14:paraId="561D4C01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Нормализация</w:t>
      </w:r>
      <w:r w:rsidRP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14:paraId="3CF994A3" w14:textId="77777777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дресный план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14:paraId="4DC7F5A0" w14:textId="49285EA6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62E1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Оператор ФИАС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уполномоченный Правительством Российской Федерации федеральный орган исполнительной власти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осуществляющий создание и эксплуатацию ФИАС. </w:t>
      </w:r>
    </w:p>
    <w:p w14:paraId="2CC3DEDF" w14:textId="77777777" w:rsidR="005E72DD" w:rsidRPr="008A3A3B" w:rsidRDefault="005E72DD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0B26CEC0" w14:textId="77777777" w:rsidR="005F0FDA" w:rsidRPr="008A3A3B" w:rsidRDefault="005F0FDA" w:rsidP="005F0FD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14:paraId="6AD64422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Структурное взаимодействие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между уполномоченными лицами, ответственными за присвоение адресов,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уполномоченными органами - оператором ФИАС (ФНС) и о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(Росреестр),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действующего федерально законодательства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3900C8E2" w14:textId="4878612F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="00701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утверждается решением Главы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701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6E275BBE" w14:textId="7149DF4F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Функциональное взаимодействие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реализации и документально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процедур по ведению Государственного адресного реестра на территории </w:t>
      </w:r>
      <w:r w:rsidR="00701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указанием примерных временных периодов осуществляются </w:t>
      </w:r>
      <w:proofErr w:type="gramStart"/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Главы администрации </w:t>
      </w:r>
      <w:r w:rsidR="00701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федеральным законодательством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3A08D2C9" w14:textId="77777777" w:rsidR="005E72DD" w:rsidRPr="008A3A3B" w:rsidRDefault="005E72DD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0EFBA45F" w14:textId="77777777" w:rsidR="005F0FDA" w:rsidRPr="008A3A3B" w:rsidRDefault="005F0FDA" w:rsidP="005F0FD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</w:p>
    <w:p w14:paraId="66DD97C4" w14:textId="77777777" w:rsidR="005F0FDA" w:rsidRPr="008A3A3B" w:rsidRDefault="005F0FDA" w:rsidP="005F0F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Адрес объекта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выполняет следующие функции:</w:t>
      </w:r>
    </w:p>
    <w:p w14:paraId="5E143070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14:paraId="47932AA7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14:paraId="73D82D12" w14:textId="7F8B30DF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14:paraId="19DEE2A2" w14:textId="77777777" w:rsidR="005E72DD" w:rsidRPr="008A3A3B" w:rsidRDefault="005E72DD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745F4AA" w14:textId="77777777" w:rsidR="005F0FDA" w:rsidRPr="008A3A3B" w:rsidRDefault="005F0FDA" w:rsidP="005F0FD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перехода к нормализованным адресам </w:t>
      </w:r>
    </w:p>
    <w:p w14:paraId="61C7F19A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дня вступления в законную силу ФЗ № 443-ФЗ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даты принятия настоящих Правил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адресов):</w:t>
      </w:r>
    </w:p>
    <w:p w14:paraId="4E8C8499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принимаются решения 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соответствующи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сведени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об адресах, присвоенных объектам адресации до дня вступления в законную силу ФЗ № 443-ФЗ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согласно настоящих 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14:paraId="7FC7D1BF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14:paraId="2FC6895E" w14:textId="77777777" w:rsidR="005F0FDA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Вопросами 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6E90B416" w14:textId="029190BB" w:rsidR="005F0FDA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соответствие расположения объекта адресации </w:t>
      </w:r>
      <w:r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категории «Земли населенных пунктов»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границам </w:t>
      </w:r>
      <w:r w:rsidR="00701B85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4059A122" w14:textId="7245184E" w:rsidR="005F0FDA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</w:t>
      </w:r>
      <w:r w:rsidR="00701B85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498779FB" w14:textId="77777777" w:rsidR="005F0FDA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проспект,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улица и т.п.)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14:paraId="6D5F69D9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адресов объектов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наименований элементов планировочной структуры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наименовании элементов улично-дорожной сети.</w:t>
      </w:r>
    </w:p>
    <w:p w14:paraId="006C979B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включают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себя: </w:t>
      </w:r>
    </w:p>
    <w:p w14:paraId="6100CCD4" w14:textId="3DB32497" w:rsidR="005F0FDA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сбор сведений об объектах адресации в границах </w:t>
      </w:r>
      <w:r w:rsidR="00701B85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76BED1B5" w14:textId="4A7BF32C" w:rsidR="005F0FDA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анализ документов территориального планирования, Правил землепользования и застройки </w:t>
      </w:r>
      <w:r w:rsidR="00701B85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</w:p>
    <w:p w14:paraId="117FF941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14:paraId="7589E6AF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14:paraId="4663D0FE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сокращенного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(при наличии);</w:t>
      </w:r>
    </w:p>
    <w:p w14:paraId="7E557F34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14:paraId="30FDF36A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г) документы о присвоени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наименования, переименовании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слиянии и об изменении границ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элемента.</w:t>
      </w:r>
    </w:p>
    <w:p w14:paraId="196FF75C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14:paraId="777153B1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анализ сведений, содержащихся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сведений, собранных 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ходе выполнения мероприятий 1),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3)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выявления неактуальных, неполных, недостоверных сведений об адресах и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а также сведений об адресах и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14:paraId="51A4B43F" w14:textId="1EDAE6E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6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по результатам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уполномоченным органом формируется решение о соответствии либо несоответствии адресов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Сформированное решение утверждается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01B85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14:paraId="36A3B3F9" w14:textId="77777777" w:rsidR="005F0FDA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в случае выявления наименований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элементов или адресов объектов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несоответствующих Перечню структуры адреса,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ется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решение о приведении к единообразию наименования соответствующего </w:t>
      </w:r>
      <w:proofErr w:type="spell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 или адреса объекта адресации (проводится в комиссионной форме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составляется акт</w:t>
      </w:r>
      <w:r w:rsidRP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Перечня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14:paraId="413C1E31" w14:textId="77777777" w:rsidR="005F0FDA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внесение изменений в сведения ГАР с использованием ФИАС по муниципальному образованию. </w:t>
      </w:r>
    </w:p>
    <w:p w14:paraId="3A5F0343" w14:textId="75A221F3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вносимые сведения не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противоречить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территориального планирования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утвержденны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землепользования и застройки соответствующего </w:t>
      </w:r>
      <w:r w:rsidR="00701B85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населенного пункта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6A0CE36D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полномоченным органом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постоянной основе проводятся работы по выявлению и нормализации объектов адресации, адреса которых не соответствуют утвержденному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0B7DAE62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Нормализация адресов также проводится в рамках работ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6F979AA6" w14:textId="77777777" w:rsidR="005F0FDA" w:rsidRPr="008A3A3B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14:paraId="2614C339" w14:textId="16A93200" w:rsidR="005F0FDA" w:rsidRDefault="005F0FDA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Объекты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расположенные вне земель категории «Земли населённых пунктов»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подлежат адресации. Сведения об адресе такого объекта адресации, содержащиеся </w:t>
      </w:r>
      <w:proofErr w:type="gramStart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ГАР</w:t>
      </w:r>
      <w:proofErr w:type="gramEnd"/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подлежат аннулированию (исключению) из ГАР, до момента включения такого объекта адресации в границы населенного пункта. </w:t>
      </w:r>
    </w:p>
    <w:p w14:paraId="73EFF8F9" w14:textId="77777777" w:rsidR="005E72DD" w:rsidRPr="008A3A3B" w:rsidRDefault="005E72DD" w:rsidP="005F0FD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592315C" w14:textId="77777777" w:rsidR="005F0FDA" w:rsidRPr="008A3A3B" w:rsidRDefault="005F0FDA" w:rsidP="005F0FD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адресации объектов </w:t>
      </w:r>
    </w:p>
    <w:p w14:paraId="547C4D1E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14:paraId="3FA768AA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формировании земельных участков;</w:t>
      </w:r>
    </w:p>
    <w:p w14:paraId="146729C3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14:paraId="54B9D5CF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права собственности на объекты недвижимости;</w:t>
      </w:r>
    </w:p>
    <w:p w14:paraId="784C5A56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изменении вида разрешенного использования объектов недвижимости;</w:t>
      </w:r>
    </w:p>
    <w:p w14:paraId="243283EA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разделении имущественных комплексов и других объектов адресации на отдельные части или самостоятельные объекты;</w:t>
      </w:r>
    </w:p>
    <w:p w14:paraId="40FB666C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объединении объектов недвижимости в единый комплекс;</w:t>
      </w:r>
    </w:p>
    <w:p w14:paraId="079522D7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уточнении адреса объектов недвижимости;</w:t>
      </w:r>
    </w:p>
    <w:p w14:paraId="7F665144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иных случаях в соответствии с действующим законодательством.</w:t>
      </w:r>
    </w:p>
    <w:p w14:paraId="1348A2A1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14:paraId="6493B6F4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производится адресация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14:paraId="11DE9EE3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помещений в зданиях, пристроек к зданиям;</w:t>
      </w:r>
    </w:p>
    <w:p w14:paraId="248221B0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14:paraId="2F5331C2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связанных с ним общим назначением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25A8AAA2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14:paraId="52A6C372" w14:textId="7D4CE476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Утверждение акта присвоения адреса объекту адресации производится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01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62A4C7E6" w14:textId="455DB5CD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Сроки рассмотрения обращений о присвоении адреса 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устанавливаются в соответствии с действующим законодательством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регламентом </w:t>
      </w:r>
      <w:r w:rsidR="00701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6695BA70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6.3. Присвоение адресов производится на основании обращения правообладателя объекта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включает в себя следующие работы:</w:t>
      </w:r>
    </w:p>
    <w:p w14:paraId="191E4C82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заявления и экспертиза представленных заявителем документов;</w:t>
      </w:r>
    </w:p>
    <w:p w14:paraId="3A69C755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подбор, изучение архивных, градостроительных, кадастровых и других материалов, необходимых, в том числе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14:paraId="0710D2E3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обследование территории объекта адресации с выездом на место и фотофиксацией;</w:t>
      </w:r>
    </w:p>
    <w:p w14:paraId="2B76FB20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оформление, утверждение, регистрация и выдача адресных документов заявителю с занесением соответствующей информации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дресный план.</w:t>
      </w:r>
    </w:p>
    <w:p w14:paraId="0E8CB7FF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6.4. </w:t>
      </w:r>
      <w:r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оответствующими</w:t>
      </w:r>
      <w:r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нормативно-правовыми актами.</w:t>
      </w:r>
    </w:p>
    <w:p w14:paraId="477B5C0C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предварительный и постоянный (статус адреса).</w:t>
      </w:r>
    </w:p>
    <w:p w14:paraId="62870ADB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 Предварительный адрес присваивается вновь формируемым земельным участкам.</w:t>
      </w:r>
    </w:p>
    <w:p w14:paraId="71B84CDF" w14:textId="77777777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предварительного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Справкой о предварительной адресации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69F4A2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Постоянный адрес присваивается существующим объектам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DABACC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постоянного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Решением о присвоении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3D1D0C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14:paraId="4E900F47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14:paraId="07A7004C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снос (разрушение) здания, сооружения, строения;</w:t>
      </w:r>
    </w:p>
    <w:p w14:paraId="2CC30D7F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14:paraId="51E98938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14:paraId="0741F925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14:paraId="08FFC514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14:paraId="5738526D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Решением об аннулировании адреса объекта недвижимости.</w:t>
      </w:r>
    </w:p>
    <w:p w14:paraId="26BF0859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Аннулированные адреса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адресации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могут повторно использоваться при присвоении адреса.</w:t>
      </w:r>
    </w:p>
    <w:p w14:paraId="09B015A1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 адреса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 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14:paraId="433A660E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переименовани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улично-дорожной сети;</w:t>
      </w:r>
    </w:p>
    <w:p w14:paraId="3269F324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недвижимости на самостоятельные объекты;</w:t>
      </w:r>
    </w:p>
    <w:p w14:paraId="25A16D91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упорядочение застройки территории;</w:t>
      </w:r>
    </w:p>
    <w:p w14:paraId="3CF52413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в результате проверки документов несоответстви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существующего адреса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его фактиче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скому расположению на местности,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адресам</w:t>
      </w:r>
      <w:proofErr w:type="gramEnd"/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, присвоенным соседним объектам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14:paraId="2375C2EC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выявления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разночтени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реквизитов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документах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дентификация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заявительно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Уточнение реквизитов адреса подтверждается Справкой об идентификации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C39F4A" w14:textId="77777777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Подтверждение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момент осуществляется выдачей Справки об адресе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C2C5A2" w14:textId="15687192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Администрация </w:t>
      </w:r>
      <w:r w:rsidR="00701B8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вляет информацию по присвоенных, измененных или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аннулирован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Управление Федеральной службы государственной регистрации, кадастра и картографии по Республике Башкортостан, </w:t>
      </w:r>
      <w:r>
        <w:rPr>
          <w:rFonts w:ascii="Times New Roman" w:hAnsi="Times New Roman" w:cs="Times New Roman"/>
          <w:color w:val="000000"/>
          <w:sz w:val="28"/>
          <w:szCs w:val="28"/>
        </w:rPr>
        <w:t>АО «П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 в организации, выполняющие техническую инвентаризацию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и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действующим законодательством.</w:t>
      </w:r>
    </w:p>
    <w:p w14:paraId="1924931F" w14:textId="77777777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B2CD9BD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2A9FA74" w14:textId="77777777" w:rsidR="005F0FDA" w:rsidRPr="008A3A3B" w:rsidRDefault="005F0FDA" w:rsidP="005F0FD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их Правил</w:t>
      </w:r>
    </w:p>
    <w:p w14:paraId="7DFA2953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14:paraId="011058A8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14:paraId="6B25D01D" w14:textId="20432774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7.1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осуществляется в сроки, установленные действующим законодательством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административным регламентом </w:t>
      </w:r>
      <w:r w:rsidRPr="00E77883">
        <w:rPr>
          <w:rFonts w:ascii="Times New Roman" w:eastAsia="Times New Roman" w:hAnsi="Times New Roman" w:cs="Times New Roman"/>
          <w:spacing w:val="2"/>
          <w:sz w:val="28"/>
          <w:szCs w:val="28"/>
        </w:rPr>
        <w:t>рассмотрения обращений граждан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01B85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24ADD363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рассмотрение Экспертной групп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е, предусмотренной «Порядком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3B933CBB" w14:textId="5C51DD0A" w:rsidR="005F0FDA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заявлении.</w:t>
      </w:r>
    </w:p>
    <w:p w14:paraId="4B99ABEA" w14:textId="77777777" w:rsidR="005E72DD" w:rsidRPr="008A3A3B" w:rsidRDefault="005E72DD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A8D9B84" w14:textId="7777777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Заключительные положения</w:t>
      </w:r>
    </w:p>
    <w:p w14:paraId="4593D8AA" w14:textId="6C659937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вступа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в силу с момента утверждения Советом </w:t>
      </w:r>
      <w:r w:rsidR="00701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53EBD70F" w14:textId="5DF02170" w:rsidR="005F0FDA" w:rsidRPr="008A3A3B" w:rsidRDefault="005F0FDA" w:rsidP="005F0F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.2. Все изменения и дополнения в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установленном порядке могут быть внесены по инициативе органов местного самоуправления </w:t>
      </w:r>
      <w:r w:rsidR="00701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14:paraId="58F187A1" w14:textId="63E93A47" w:rsidR="005F0FDA" w:rsidRDefault="005F0FDA" w:rsidP="005F0FD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.3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прекраща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свое действие с момента принятия соответствующего решения Советом </w:t>
      </w:r>
      <w:r w:rsidR="003654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proofErr w:type="spellStart"/>
      <w:r w:rsidR="003654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Казанчинский</w:t>
      </w:r>
      <w:proofErr w:type="spellEnd"/>
      <w:r w:rsidR="003654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14:paraId="056D99C0" w14:textId="58B01A10" w:rsidR="00566BA4" w:rsidRDefault="00566BA4" w:rsidP="005F0FD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76E4C44E" w14:textId="414BE523" w:rsidR="00566BA4" w:rsidRDefault="00566BA4" w:rsidP="005F0FD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17A252D9" w14:textId="49510E39" w:rsidR="00566BA4" w:rsidRDefault="00566BA4" w:rsidP="005F0FDA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14:paraId="0AA017FA" w14:textId="0F30CCFE" w:rsidR="00327C0B" w:rsidRDefault="00327C0B" w:rsidP="00327C0B">
      <w:pPr>
        <w:widowControl w:val="0"/>
        <w:autoSpaceDE w:val="0"/>
        <w:autoSpaceDN w:val="0"/>
        <w:spacing w:before="69" w:after="0" w:line="240" w:lineRule="auto"/>
        <w:ind w:left="6584" w:right="10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</w:t>
      </w:r>
      <w:r w:rsidR="00566BA4" w:rsidRPr="00566BA4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CDB56B0" w14:textId="1E35A24D" w:rsidR="00566BA4" w:rsidRPr="00566BA4" w:rsidRDefault="00566BA4" w:rsidP="00327C0B">
      <w:pPr>
        <w:widowControl w:val="0"/>
        <w:autoSpaceDE w:val="0"/>
        <w:autoSpaceDN w:val="0"/>
        <w:spacing w:before="69" w:after="0" w:line="240" w:lineRule="auto"/>
        <w:ind w:left="6584" w:right="104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bookmarkStart w:id="2" w:name="_Hlk110931567"/>
      <w:r w:rsidRPr="00566BA4">
        <w:rPr>
          <w:rFonts w:ascii="Times New Roman" w:eastAsia="Times New Roman" w:hAnsi="Times New Roman" w:cs="Times New Roman"/>
          <w:sz w:val="26"/>
          <w:szCs w:val="26"/>
        </w:rPr>
        <w:t>к Правилам присвоения,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изменения и аннулирования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адресов</w:t>
      </w:r>
      <w:r w:rsidRPr="00566BA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Pr="00566BA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адресации,</w:t>
      </w:r>
    </w:p>
    <w:p w14:paraId="54E11517" w14:textId="683D3540" w:rsidR="00327C0B" w:rsidRDefault="00566BA4" w:rsidP="00327C0B">
      <w:pPr>
        <w:widowControl w:val="0"/>
        <w:autoSpaceDE w:val="0"/>
        <w:autoSpaceDN w:val="0"/>
        <w:spacing w:before="1" w:after="0" w:line="240" w:lineRule="auto"/>
        <w:ind w:left="6479" w:right="109" w:hanging="14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расположенных на территории</w:t>
      </w:r>
      <w:r w:rsidRPr="00566BA4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="00327C0B" w:rsidRPr="00327C0B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327C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7C0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27C0B" w:rsidRPr="00327C0B">
        <w:rPr>
          <w:rFonts w:ascii="Times New Roman" w:eastAsia="Times New Roman" w:hAnsi="Times New Roman" w:cs="Times New Roman"/>
          <w:sz w:val="26"/>
          <w:szCs w:val="26"/>
        </w:rPr>
        <w:t>азанчинский</w:t>
      </w:r>
      <w:proofErr w:type="spellEnd"/>
      <w:r w:rsidR="00327C0B" w:rsidRPr="00327C0B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Аскинский район Республики Башкортостан </w:t>
      </w:r>
    </w:p>
    <w:bookmarkEnd w:id="2"/>
    <w:p w14:paraId="5171286C" w14:textId="77777777" w:rsidR="00566BA4" w:rsidRPr="00566BA4" w:rsidRDefault="00566BA4" w:rsidP="00566BA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D2896EA" w14:textId="77777777" w:rsidR="00566BA4" w:rsidRPr="00566BA4" w:rsidRDefault="00566BA4" w:rsidP="00041DF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</w:t>
      </w:r>
    </w:p>
    <w:p w14:paraId="19328D7D" w14:textId="77777777" w:rsidR="00566BA4" w:rsidRPr="00566BA4" w:rsidRDefault="00566BA4" w:rsidP="00041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b/>
          <w:sz w:val="26"/>
          <w:szCs w:val="26"/>
        </w:rPr>
        <w:t>элементов</w:t>
      </w:r>
      <w:r w:rsidRPr="00566BA4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sz w:val="26"/>
          <w:szCs w:val="26"/>
        </w:rPr>
        <w:t>планировочной</w:t>
      </w:r>
      <w:r w:rsidRPr="00566BA4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sz w:val="26"/>
          <w:szCs w:val="26"/>
        </w:rPr>
        <w:t>структуры,</w:t>
      </w:r>
      <w:r w:rsidRPr="00566BA4"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sz w:val="26"/>
          <w:szCs w:val="26"/>
        </w:rPr>
        <w:t>элементов</w:t>
      </w:r>
    </w:p>
    <w:p w14:paraId="436ABF43" w14:textId="77777777" w:rsidR="00566BA4" w:rsidRPr="00566BA4" w:rsidRDefault="00566BA4" w:rsidP="00041DF9">
      <w:pPr>
        <w:widowControl w:val="0"/>
        <w:autoSpaceDE w:val="0"/>
        <w:autoSpaceDN w:val="0"/>
        <w:spacing w:after="0" w:line="240" w:lineRule="auto"/>
        <w:ind w:firstLine="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улично-дорожной сети, элементов объектов адресации, типов зданий</w:t>
      </w:r>
      <w:r w:rsidRPr="00566BA4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(сооружений), помещений, используемых в качестве реквизитов адреса в</w:t>
      </w:r>
      <w:r w:rsidRPr="00566BA4">
        <w:rPr>
          <w:rFonts w:ascii="Times New Roman" w:eastAsia="Times New Roman" w:hAnsi="Times New Roman" w:cs="Times New Roman"/>
          <w:b/>
          <w:bCs/>
          <w:spacing w:val="-67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границах</w:t>
      </w:r>
      <w:r w:rsidRPr="00566BA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муниципальных образований</w:t>
      </w:r>
      <w:r w:rsidRPr="00566BA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Республики</w:t>
      </w:r>
      <w:r w:rsidRPr="00566BA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Башкортостан</w:t>
      </w:r>
    </w:p>
    <w:p w14:paraId="713858C9" w14:textId="77777777" w:rsidR="00566BA4" w:rsidRPr="00566BA4" w:rsidRDefault="00566BA4" w:rsidP="00566BA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9B302FE" w14:textId="77777777" w:rsidR="00566BA4" w:rsidRPr="00566BA4" w:rsidRDefault="00566BA4" w:rsidP="00327C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каждого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элемента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планировочной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структуры,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элемента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улично-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дорожной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сети,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элемента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адресации,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типов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зданий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(сооружений)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помещений,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используемых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качестве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реквизитов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адреса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границах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566BA4">
        <w:rPr>
          <w:rFonts w:ascii="Times New Roman" w:eastAsia="Times New Roman" w:hAnsi="Times New Roman" w:cs="Times New Roman"/>
          <w:sz w:val="26"/>
          <w:szCs w:val="26"/>
        </w:rPr>
        <w:t>муниципальных образований</w:t>
      </w:r>
      <w:proofErr w:type="gramEnd"/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создается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ведется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Реестр элементов адресации,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который может быть дополнен или изменен решением Совета муниципального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14:paraId="03869A60" w14:textId="430DF699" w:rsidR="00566BA4" w:rsidRDefault="00566BA4" w:rsidP="00327C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 xml:space="preserve">Сокращение наименований </w:t>
      </w:r>
      <w:proofErr w:type="spellStart"/>
      <w:r w:rsidRPr="00566BA4">
        <w:rPr>
          <w:rFonts w:ascii="Times New Roman" w:eastAsia="Times New Roman" w:hAnsi="Times New Roman" w:cs="Times New Roman"/>
          <w:sz w:val="26"/>
          <w:szCs w:val="26"/>
        </w:rPr>
        <w:t>адресообразующих</w:t>
      </w:r>
      <w:proofErr w:type="spellEnd"/>
      <w:r w:rsidRPr="00566BA4">
        <w:rPr>
          <w:rFonts w:ascii="Times New Roman" w:eastAsia="Times New Roman" w:hAnsi="Times New Roman" w:cs="Times New Roman"/>
          <w:sz w:val="26"/>
          <w:szCs w:val="26"/>
        </w:rPr>
        <w:t xml:space="preserve"> элементов осуществляется в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действующим законодательством.</w:t>
      </w:r>
    </w:p>
    <w:p w14:paraId="09BA1577" w14:textId="77777777" w:rsidR="00DB21C4" w:rsidRPr="00566BA4" w:rsidRDefault="00DB21C4" w:rsidP="00327C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960ADC" w14:textId="42D62D74" w:rsidR="00566BA4" w:rsidRDefault="00566BA4" w:rsidP="00041DF9">
      <w:pPr>
        <w:widowControl w:val="0"/>
        <w:numPr>
          <w:ilvl w:val="0"/>
          <w:numId w:val="7"/>
        </w:numPr>
        <w:tabs>
          <w:tab w:val="left" w:pos="110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Элементы</w:t>
      </w:r>
      <w:r w:rsidRPr="00566BA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планировочной</w:t>
      </w:r>
      <w:r w:rsidRPr="00566BA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структуры:</w:t>
      </w:r>
    </w:p>
    <w:p w14:paraId="2D9A8FF6" w14:textId="77777777" w:rsidR="00DB21C4" w:rsidRPr="00566BA4" w:rsidRDefault="00DB21C4" w:rsidP="00DB21C4">
      <w:pPr>
        <w:widowControl w:val="0"/>
        <w:tabs>
          <w:tab w:val="left" w:pos="11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B2B5DCF" w14:textId="405CCCF2" w:rsidR="00566BA4" w:rsidRPr="00566BA4" w:rsidRDefault="00566BA4" w:rsidP="00327C0B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Район - административно-территориальная единица города, выделенная в</w:t>
      </w:r>
      <w:r w:rsidRPr="00566BA4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целях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рациональной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городским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хозяйством,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которой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присваивается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повторяющиеся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041DF9" w:rsidRPr="00566BA4">
        <w:rPr>
          <w:rFonts w:ascii="Times New Roman" w:eastAsia="Times New Roman" w:hAnsi="Times New Roman" w:cs="Times New Roman"/>
          <w:sz w:val="26"/>
          <w:szCs w:val="26"/>
        </w:rPr>
        <w:t>дублирую</w:t>
      </w:r>
      <w:r w:rsidR="00041DF9">
        <w:rPr>
          <w:rFonts w:ascii="Times New Roman" w:eastAsia="Times New Roman" w:hAnsi="Times New Roman" w:cs="Times New Roman"/>
          <w:sz w:val="26"/>
          <w:szCs w:val="26"/>
        </w:rPr>
        <w:t>щ</w:t>
      </w:r>
      <w:r w:rsidR="00041DF9" w:rsidRPr="00566BA4">
        <w:rPr>
          <w:rFonts w:ascii="Times New Roman" w:eastAsia="Times New Roman" w:hAnsi="Times New Roman" w:cs="Times New Roman"/>
          <w:sz w:val="26"/>
          <w:szCs w:val="26"/>
        </w:rPr>
        <w:t>ийся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границах</w:t>
      </w:r>
      <w:r w:rsidRPr="00566BA4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название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обозначение;</w:t>
      </w:r>
    </w:p>
    <w:p w14:paraId="19BA9768" w14:textId="3BFB858D" w:rsidR="00566BA4" w:rsidRPr="00566BA4" w:rsidRDefault="00566BA4" w:rsidP="00327C0B">
      <w:pPr>
        <w:widowControl w:val="0"/>
        <w:numPr>
          <w:ilvl w:val="0"/>
          <w:numId w:val="6"/>
        </w:numPr>
        <w:tabs>
          <w:tab w:val="left" w:pos="1215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Микрорайон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единица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городской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жилой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застройки,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представляющая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собою</w:t>
      </w:r>
      <w:r w:rsidRPr="00566BA4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комплекс</w:t>
      </w:r>
      <w:r w:rsidRPr="00566BA4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Pr="00566BA4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домов</w:t>
      </w:r>
      <w:r w:rsidRPr="00566BA4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учреждений</w:t>
      </w:r>
      <w:r w:rsidRPr="00566BA4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бытового</w:t>
      </w:r>
      <w:r w:rsidRPr="00566BA4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обслуживания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иных,</w:t>
      </w:r>
      <w:r w:rsidR="00041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примыкающая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транспортным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магистралям,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которой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присваивается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 xml:space="preserve">повторяющиеся и не </w:t>
      </w:r>
      <w:proofErr w:type="spellStart"/>
      <w:r w:rsidRPr="00566BA4">
        <w:rPr>
          <w:rFonts w:ascii="Times New Roman" w:eastAsia="Times New Roman" w:hAnsi="Times New Roman" w:cs="Times New Roman"/>
          <w:sz w:val="26"/>
          <w:szCs w:val="26"/>
        </w:rPr>
        <w:t>дублирующ</w:t>
      </w:r>
      <w:r w:rsidR="00041DF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еся</w:t>
      </w:r>
      <w:proofErr w:type="spellEnd"/>
      <w:r w:rsidRPr="00566BA4">
        <w:rPr>
          <w:rFonts w:ascii="Times New Roman" w:eastAsia="Times New Roman" w:hAnsi="Times New Roman" w:cs="Times New Roman"/>
          <w:sz w:val="26"/>
          <w:szCs w:val="26"/>
        </w:rPr>
        <w:t xml:space="preserve"> в границах населенного пункта название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либо обозначение;</w:t>
      </w:r>
    </w:p>
    <w:p w14:paraId="264F3604" w14:textId="77777777" w:rsidR="00566BA4" w:rsidRPr="00566BA4" w:rsidRDefault="00566BA4" w:rsidP="00327C0B">
      <w:pPr>
        <w:widowControl w:val="0"/>
        <w:numPr>
          <w:ilvl w:val="0"/>
          <w:numId w:val="6"/>
        </w:numPr>
        <w:tabs>
          <w:tab w:val="left" w:pos="1261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Территория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обособленные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земельные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участки,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расположенные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границах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населенного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пункта,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правообладатель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уполномоченное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лицо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самостоятельно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формирует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планировочные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566BA4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характеристик</w:t>
      </w:r>
      <w:proofErr w:type="gramEnd"/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действующим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законодательства.</w:t>
      </w:r>
      <w:r w:rsidRPr="00566BA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Допускается</w:t>
      </w:r>
      <w:r w:rsidRPr="00566BA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территорий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следующего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характера:</w:t>
      </w:r>
    </w:p>
    <w:p w14:paraId="47D80AFF" w14:textId="77777777" w:rsidR="00566BA4" w:rsidRPr="00566BA4" w:rsidRDefault="00566BA4" w:rsidP="00327C0B">
      <w:pPr>
        <w:widowControl w:val="0"/>
        <w:numPr>
          <w:ilvl w:val="0"/>
          <w:numId w:val="5"/>
        </w:numPr>
        <w:tabs>
          <w:tab w:val="left" w:pos="985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гаражные;</w:t>
      </w:r>
    </w:p>
    <w:p w14:paraId="462AC6C8" w14:textId="77777777" w:rsidR="00566BA4" w:rsidRPr="00566BA4" w:rsidRDefault="00566BA4" w:rsidP="00327C0B">
      <w:pPr>
        <w:widowControl w:val="0"/>
        <w:numPr>
          <w:ilvl w:val="0"/>
          <w:numId w:val="5"/>
        </w:numPr>
        <w:tabs>
          <w:tab w:val="left" w:pos="985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промышленные;</w:t>
      </w:r>
    </w:p>
    <w:p w14:paraId="7218C0F1" w14:textId="77777777" w:rsidR="00566BA4" w:rsidRPr="00566BA4" w:rsidRDefault="00566BA4" w:rsidP="00327C0B">
      <w:pPr>
        <w:widowControl w:val="0"/>
        <w:numPr>
          <w:ilvl w:val="0"/>
          <w:numId w:val="5"/>
        </w:numPr>
        <w:tabs>
          <w:tab w:val="left" w:pos="985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сельскохозяйственные;</w:t>
      </w:r>
    </w:p>
    <w:p w14:paraId="3AAED909" w14:textId="77777777" w:rsidR="00566BA4" w:rsidRPr="00566BA4" w:rsidRDefault="00566BA4" w:rsidP="00327C0B">
      <w:pPr>
        <w:widowControl w:val="0"/>
        <w:numPr>
          <w:ilvl w:val="0"/>
          <w:numId w:val="5"/>
        </w:numPr>
        <w:tabs>
          <w:tab w:val="left" w:pos="985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водные;</w:t>
      </w:r>
    </w:p>
    <w:p w14:paraId="60C8EEEE" w14:textId="77777777" w:rsidR="00566BA4" w:rsidRPr="00566BA4" w:rsidRDefault="00566BA4" w:rsidP="00327C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-парки,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сады,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скверы;</w:t>
      </w:r>
    </w:p>
    <w:p w14:paraId="1783174D" w14:textId="77777777" w:rsidR="00566BA4" w:rsidRPr="00566BA4" w:rsidRDefault="00566BA4" w:rsidP="00327C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-лесничества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(городские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леса);</w:t>
      </w:r>
    </w:p>
    <w:p w14:paraId="1B219B99" w14:textId="77777777" w:rsidR="00566BA4" w:rsidRPr="00566BA4" w:rsidRDefault="00566BA4" w:rsidP="00327C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-дачные,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садовые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огороднические.</w:t>
      </w:r>
    </w:p>
    <w:p w14:paraId="735B0004" w14:textId="77777777" w:rsidR="00566BA4" w:rsidRPr="00566BA4" w:rsidRDefault="00566BA4" w:rsidP="00327C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51C8594" w14:textId="1D919B86" w:rsidR="00566BA4" w:rsidRDefault="00566BA4" w:rsidP="00327C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Элементы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улично-дорожной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сети,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элементы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адресации,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типы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зданий (сооружений), помещений, используемые в качестве реквизитов адреса в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обязательном порядке подлежат согласованию и утверждению органом местного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самоуправления.</w:t>
      </w:r>
    </w:p>
    <w:p w14:paraId="76081E45" w14:textId="77777777" w:rsidR="00DB21C4" w:rsidRPr="00566BA4" w:rsidRDefault="00DB21C4" w:rsidP="00327C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5E3EF3" w14:textId="7291E7C4" w:rsidR="00566BA4" w:rsidRPr="00566BA4" w:rsidRDefault="00566BA4" w:rsidP="00041DF9">
      <w:pPr>
        <w:widowControl w:val="0"/>
        <w:numPr>
          <w:ilvl w:val="0"/>
          <w:numId w:val="7"/>
        </w:numPr>
        <w:tabs>
          <w:tab w:val="left" w:pos="110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Элементы</w:t>
      </w:r>
      <w:r w:rsidRPr="00566BA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улично-дорожной</w:t>
      </w:r>
      <w:r w:rsidRPr="00566BA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сети:</w:t>
      </w:r>
    </w:p>
    <w:p w14:paraId="47A1EF6E" w14:textId="77777777" w:rsidR="00566BA4" w:rsidRPr="00566BA4" w:rsidRDefault="00566BA4" w:rsidP="00327C0B">
      <w:pPr>
        <w:widowControl w:val="0"/>
        <w:numPr>
          <w:ilvl w:val="0"/>
          <w:numId w:val="4"/>
        </w:numPr>
        <w:tabs>
          <w:tab w:val="left" w:pos="1295"/>
          <w:tab w:val="left" w:pos="1296"/>
          <w:tab w:val="left" w:pos="2299"/>
          <w:tab w:val="left" w:pos="2633"/>
          <w:tab w:val="left" w:pos="5208"/>
          <w:tab w:val="left" w:pos="5596"/>
          <w:tab w:val="left" w:pos="7731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Улица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ab/>
        <w:t>градостроительный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ab/>
        <w:t>и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ab/>
        <w:t>планировочный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ab/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>инфраструктурный</w:t>
      </w:r>
      <w:r w:rsidRPr="00566BA4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элемент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населенного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пункта;</w:t>
      </w:r>
    </w:p>
    <w:p w14:paraId="2A6B323E" w14:textId="77777777" w:rsidR="00566BA4" w:rsidRPr="00566BA4" w:rsidRDefault="00566BA4" w:rsidP="00327C0B">
      <w:pPr>
        <w:widowControl w:val="0"/>
        <w:numPr>
          <w:ilvl w:val="0"/>
          <w:numId w:val="4"/>
        </w:numPr>
        <w:tabs>
          <w:tab w:val="left" w:pos="1184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Проспект</w:t>
      </w:r>
      <w:r w:rsidRPr="00566B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6BA4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длинная,</w:t>
      </w:r>
      <w:r w:rsidRPr="00566B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соединяющая</w:t>
      </w:r>
      <w:r w:rsidRPr="00566BA4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несколько</w:t>
      </w:r>
      <w:r w:rsidRPr="00566BA4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важных</w:t>
      </w:r>
      <w:r w:rsidRPr="00566BA4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городских</w:t>
      </w:r>
      <w:r w:rsidRPr="00566BA4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точек</w:t>
      </w:r>
      <w:r w:rsidRPr="00566BA4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прямая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улица (не обязательно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широкая);</w:t>
      </w:r>
    </w:p>
    <w:p w14:paraId="79B20D0D" w14:textId="0101B7A8" w:rsidR="00566BA4" w:rsidRPr="00566BA4" w:rsidRDefault="00566BA4" w:rsidP="00327C0B">
      <w:pPr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spacing w:after="0" w:line="240" w:lineRule="auto"/>
        <w:ind w:left="0" w:hanging="3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Проезд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6BA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улица,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соединяющая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две</w:t>
      </w:r>
      <w:r w:rsidRPr="00566BA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улицы/проспекта;</w:t>
      </w:r>
    </w:p>
    <w:p w14:paraId="3EABA93A" w14:textId="77777777" w:rsidR="00566BA4" w:rsidRPr="00566BA4" w:rsidRDefault="00566BA4" w:rsidP="00327C0B">
      <w:pPr>
        <w:widowControl w:val="0"/>
        <w:numPr>
          <w:ilvl w:val="0"/>
          <w:numId w:val="4"/>
        </w:numPr>
        <w:tabs>
          <w:tab w:val="left" w:pos="121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Переулок</w:t>
      </w:r>
      <w:r w:rsidRPr="00566BA4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6BA4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маленькая,</w:t>
      </w:r>
      <w:r w:rsidRPr="00566BA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иногда</w:t>
      </w:r>
      <w:r w:rsidRPr="00566B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тупиковая</w:t>
      </w:r>
      <w:r w:rsidRPr="00566B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улица,</w:t>
      </w:r>
      <w:r w:rsidRPr="00566BA4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отходящая</w:t>
      </w:r>
      <w:r w:rsidRPr="00566BA4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566BA4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566BA4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крупной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улицы/улиц;</w:t>
      </w:r>
    </w:p>
    <w:p w14:paraId="5A87F980" w14:textId="77777777" w:rsidR="00566BA4" w:rsidRPr="00566BA4" w:rsidRDefault="00566BA4" w:rsidP="00327C0B">
      <w:pPr>
        <w:widowControl w:val="0"/>
        <w:numPr>
          <w:ilvl w:val="0"/>
          <w:numId w:val="4"/>
        </w:numPr>
        <w:tabs>
          <w:tab w:val="left" w:pos="1186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Тупик - тип улицы, не имеющей сквозного проезда либо закрытая от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сквозного проезда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дорога;</w:t>
      </w:r>
    </w:p>
    <w:p w14:paraId="2D7B7EC4" w14:textId="77777777" w:rsidR="00566BA4" w:rsidRPr="00566BA4" w:rsidRDefault="00566BA4" w:rsidP="00327C0B">
      <w:pPr>
        <w:widowControl w:val="0"/>
        <w:numPr>
          <w:ilvl w:val="0"/>
          <w:numId w:val="4"/>
        </w:numPr>
        <w:tabs>
          <w:tab w:val="left" w:pos="1302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Площадь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открытое,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архитектурно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организованное,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обрамлённое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зданиями и зелёными насаждениями пространство, входящее в систему городских</w:t>
      </w:r>
      <w:r w:rsidRPr="00566BA4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сельских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пространств</w:t>
      </w:r>
    </w:p>
    <w:p w14:paraId="75BAE1D1" w14:textId="77777777" w:rsidR="00566BA4" w:rsidRPr="00566BA4" w:rsidRDefault="00566BA4" w:rsidP="00327C0B">
      <w:pPr>
        <w:widowControl w:val="0"/>
        <w:numPr>
          <w:ilvl w:val="0"/>
          <w:numId w:val="4"/>
        </w:numPr>
        <w:tabs>
          <w:tab w:val="left" w:pos="1237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Тракт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устаревший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термин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обозначения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транспортной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дороги,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улучшенной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грунтовой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дороги,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вообще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большая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наезженная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дорога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(большак),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соединяющая важные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населенные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пункты.</w:t>
      </w:r>
    </w:p>
    <w:p w14:paraId="54E19A27" w14:textId="307E3EEB" w:rsidR="00566BA4" w:rsidRDefault="00566BA4" w:rsidP="00041DF9">
      <w:pPr>
        <w:widowControl w:val="0"/>
        <w:numPr>
          <w:ilvl w:val="0"/>
          <w:numId w:val="7"/>
        </w:numPr>
        <w:tabs>
          <w:tab w:val="left" w:pos="1102"/>
        </w:tabs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Элементы</w:t>
      </w:r>
      <w:r w:rsidRPr="00566BA4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объектов</w:t>
      </w:r>
      <w:r w:rsidRPr="00566BA4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адресации:</w:t>
      </w:r>
    </w:p>
    <w:p w14:paraId="76408EF7" w14:textId="77777777" w:rsidR="00DB21C4" w:rsidRPr="00566BA4" w:rsidRDefault="00DB21C4" w:rsidP="00DB21C4">
      <w:pPr>
        <w:widowControl w:val="0"/>
        <w:tabs>
          <w:tab w:val="left" w:pos="11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DE39FBC" w14:textId="77777777" w:rsidR="00566BA4" w:rsidRPr="00566BA4" w:rsidRDefault="00566BA4" w:rsidP="00327C0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Земельный участок - часть поверхности земли, границы которой описаны</w:t>
      </w:r>
      <w:r w:rsidRPr="00566BA4"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удостоверены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r w:rsidRPr="00566BA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действующим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законодательством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порядке;</w:t>
      </w:r>
    </w:p>
    <w:p w14:paraId="5073D9C5" w14:textId="77777777" w:rsidR="00566BA4" w:rsidRPr="00566BA4" w:rsidRDefault="00566BA4" w:rsidP="00327C0B">
      <w:pPr>
        <w:widowControl w:val="0"/>
        <w:numPr>
          <w:ilvl w:val="0"/>
          <w:numId w:val="3"/>
        </w:numPr>
        <w:tabs>
          <w:tab w:val="left" w:pos="1258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Дом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566B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это</w:t>
      </w:r>
      <w:proofErr w:type="gramEnd"/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здание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(сооружение),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имеющее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стены,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окна,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крышу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помещения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внутри,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котором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живут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или работают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люди;</w:t>
      </w:r>
    </w:p>
    <w:p w14:paraId="077638C1" w14:textId="77777777" w:rsidR="00566BA4" w:rsidRPr="00566BA4" w:rsidRDefault="00566BA4" w:rsidP="00327C0B">
      <w:pPr>
        <w:widowControl w:val="0"/>
        <w:numPr>
          <w:ilvl w:val="0"/>
          <w:numId w:val="3"/>
        </w:numPr>
        <w:tabs>
          <w:tab w:val="left" w:pos="1311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Корпус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отдельное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строение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среди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нескольких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подобных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обособленная</w:t>
      </w:r>
      <w:r w:rsidRPr="00566BA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большая часть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здания;</w:t>
      </w:r>
    </w:p>
    <w:p w14:paraId="5D6C03F3" w14:textId="77777777" w:rsidR="00566BA4" w:rsidRPr="00566BA4" w:rsidRDefault="00566BA4" w:rsidP="00327C0B">
      <w:pPr>
        <w:widowControl w:val="0"/>
        <w:numPr>
          <w:ilvl w:val="0"/>
          <w:numId w:val="3"/>
        </w:numPr>
        <w:tabs>
          <w:tab w:val="left" w:pos="1366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Машино-место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566B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это</w:t>
      </w:r>
      <w:proofErr w:type="gramEnd"/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часть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здания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иного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сооружения,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предназначенное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исключительно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размещения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хранения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транспортного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средства. При этом машинное место может быть ограждено стенами или иными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конструктивными элементами, либо вообще не иметь ограждений и представлять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собой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обычную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площадку;</w:t>
      </w:r>
    </w:p>
    <w:p w14:paraId="256FAD65" w14:textId="7AAA986E" w:rsidR="00566BA4" w:rsidRPr="00566BA4" w:rsidRDefault="00041DF9" w:rsidP="00041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566BA4"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566BA4" w:rsidRPr="00566BA4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566BA4"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Типы</w:t>
      </w:r>
      <w:r w:rsidR="00566BA4" w:rsidRPr="00566BA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566BA4" w:rsidRPr="00566BA4">
        <w:rPr>
          <w:rFonts w:ascii="Times New Roman" w:eastAsia="Times New Roman" w:hAnsi="Times New Roman" w:cs="Times New Roman"/>
          <w:b/>
          <w:bCs/>
          <w:sz w:val="26"/>
          <w:szCs w:val="26"/>
        </w:rPr>
        <w:t>помещений:</w:t>
      </w:r>
    </w:p>
    <w:p w14:paraId="485BBB01" w14:textId="77777777" w:rsidR="00566BA4" w:rsidRPr="00566BA4" w:rsidRDefault="00566BA4" w:rsidP="00327C0B">
      <w:pPr>
        <w:widowControl w:val="0"/>
        <w:numPr>
          <w:ilvl w:val="0"/>
          <w:numId w:val="2"/>
        </w:numPr>
        <w:tabs>
          <w:tab w:val="left" w:pos="1167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Квартира - один из видов жилого помещения, состоящий из одной или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нескольких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смежных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комнат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отдельным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наружным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выходом,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составляющее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отдельную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часть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дома;</w:t>
      </w:r>
    </w:p>
    <w:p w14:paraId="022201DD" w14:textId="77777777" w:rsidR="00566BA4" w:rsidRPr="00566BA4" w:rsidRDefault="00566BA4" w:rsidP="00327C0B">
      <w:pPr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Комната - помещение разного целевого назначения, часть пространства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внутри жилого здания, ограниченное внутренними стенами от других помещений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проходов,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566BA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правило,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оборудованное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входной дверью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окнами;</w:t>
      </w:r>
    </w:p>
    <w:p w14:paraId="6DAE2F5C" w14:textId="793B36A0" w:rsidR="00566BA4" w:rsidRDefault="00566BA4" w:rsidP="00327C0B">
      <w:pPr>
        <w:widowControl w:val="0"/>
        <w:numPr>
          <w:ilvl w:val="0"/>
          <w:numId w:val="2"/>
        </w:numPr>
        <w:tabs>
          <w:tab w:val="left" w:pos="132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Помещение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часть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пространства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здания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другого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недвижимого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имущества,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выделенная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самостоятельного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предназначенная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для жилых,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нежилых или иных</w:t>
      </w:r>
      <w:r w:rsidRPr="00566BA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целей;</w:t>
      </w:r>
    </w:p>
    <w:p w14:paraId="22B04745" w14:textId="5A49E959" w:rsidR="00365442" w:rsidRDefault="00DB21C4" w:rsidP="00DB21C4">
      <w:pPr>
        <w:widowControl w:val="0"/>
        <w:numPr>
          <w:ilvl w:val="0"/>
          <w:numId w:val="2"/>
        </w:numPr>
        <w:tabs>
          <w:tab w:val="left" w:pos="132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66BA4">
        <w:rPr>
          <w:rFonts w:ascii="Times New Roman" w:eastAsia="Times New Roman" w:hAnsi="Times New Roman" w:cs="Times New Roman"/>
          <w:sz w:val="26"/>
          <w:szCs w:val="26"/>
        </w:rPr>
        <w:t>Офис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помещение,</w:t>
      </w:r>
      <w:r w:rsidRPr="00566BA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66BA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котором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располагается</w:t>
      </w:r>
      <w:r w:rsidRPr="00566BA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управляющий</w:t>
      </w:r>
      <w:r w:rsidRPr="00566BA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566BA4">
        <w:rPr>
          <w:rFonts w:ascii="Times New Roman" w:eastAsia="Times New Roman" w:hAnsi="Times New Roman" w:cs="Times New Roman"/>
          <w:sz w:val="26"/>
          <w:szCs w:val="26"/>
        </w:rPr>
        <w:t>персонал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9B16D49" w14:textId="77777777" w:rsidR="00365442" w:rsidRDefault="00365442" w:rsidP="00365442">
      <w:pPr>
        <w:ind w:left="8789"/>
        <w:jc w:val="right"/>
        <w:rPr>
          <w:rFonts w:ascii="Times New Roman" w:hAnsi="Times New Roman" w:cs="Times New Roman"/>
          <w:sz w:val="28"/>
          <w:szCs w:val="28"/>
        </w:rPr>
        <w:sectPr w:rsidR="00365442" w:rsidSect="00140459">
          <w:headerReference w:type="default" r:id="rId8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7401FA72" w14:textId="77777777" w:rsidR="00365442" w:rsidRDefault="00365442" w:rsidP="00365442">
      <w:pPr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AF1E7B2" w14:textId="5772D11D" w:rsidR="00365442" w:rsidRPr="00A418EE" w:rsidRDefault="00365442" w:rsidP="00365442">
      <w:pPr>
        <w:ind w:left="8789"/>
        <w:jc w:val="right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Pr="001A23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A239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1A23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 w:rsidRPr="00A418EE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 xml:space="preserve">и Башкортостан от </w:t>
      </w:r>
      <w:r w:rsidR="004203F1">
        <w:rPr>
          <w:rFonts w:ascii="Times New Roman" w:hAnsi="Times New Roman" w:cs="Times New Roman"/>
          <w:sz w:val="28"/>
          <w:szCs w:val="28"/>
        </w:rPr>
        <w:t>_________________</w:t>
      </w:r>
    </w:p>
    <w:p w14:paraId="7D5249F0" w14:textId="77777777" w:rsidR="00365442" w:rsidRDefault="00365442" w:rsidP="0036544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8EB77D1" w14:textId="77777777" w:rsidR="00365442" w:rsidRDefault="00365442" w:rsidP="0036544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Реестр элементов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A418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6CDEC" w14:textId="77777777" w:rsidR="00010CBE" w:rsidRDefault="00365442" w:rsidP="0036544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A23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A239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1A23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14:paraId="7D698FCC" w14:textId="690F647D" w:rsidR="00365442" w:rsidRPr="00A418EE" w:rsidRDefault="00365442" w:rsidP="0036544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2395">
        <w:rPr>
          <w:rFonts w:ascii="Times New Roman" w:hAnsi="Times New Roman" w:cs="Times New Roman"/>
          <w:sz w:val="28"/>
          <w:szCs w:val="28"/>
        </w:rPr>
        <w:t xml:space="preserve">Аскинский </w:t>
      </w:r>
      <w:proofErr w:type="gramStart"/>
      <w:r w:rsidRPr="001A239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10CBE">
        <w:rPr>
          <w:rFonts w:ascii="Times New Roman" w:hAnsi="Times New Roman" w:cs="Times New Roman"/>
          <w:sz w:val="28"/>
          <w:szCs w:val="28"/>
        </w:rPr>
        <w:t xml:space="preserve"> </w:t>
      </w:r>
      <w:r w:rsidRPr="00A418EE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A418EE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14:paraId="55BE80F7" w14:textId="77777777" w:rsidR="00365442" w:rsidRPr="00A418EE" w:rsidRDefault="00365442" w:rsidP="003654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694"/>
        <w:gridCol w:w="3260"/>
        <w:gridCol w:w="4188"/>
      </w:tblGrid>
      <w:tr w:rsidR="00365442" w14:paraId="4001C702" w14:textId="77777777" w:rsidTr="008361AE">
        <w:tc>
          <w:tcPr>
            <w:tcW w:w="959" w:type="dxa"/>
          </w:tcPr>
          <w:p w14:paraId="08666750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14:paraId="5B962AE6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2694" w:type="dxa"/>
          </w:tcPr>
          <w:p w14:paraId="2AF8944B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элемента </w:t>
            </w:r>
          </w:p>
        </w:tc>
        <w:tc>
          <w:tcPr>
            <w:tcW w:w="3260" w:type="dxa"/>
          </w:tcPr>
          <w:p w14:paraId="1D5DD9D0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4188" w:type="dxa"/>
          </w:tcPr>
          <w:p w14:paraId="3479CEDD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365442" w14:paraId="4D66DAC6" w14:textId="77777777" w:rsidTr="008361AE">
        <w:tc>
          <w:tcPr>
            <w:tcW w:w="959" w:type="dxa"/>
          </w:tcPr>
          <w:p w14:paraId="1F3C5F96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6A2BB862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A4D7EF7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0C8AC4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4E347484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442" w14:paraId="6406C485" w14:textId="77777777" w:rsidTr="008361AE">
        <w:tc>
          <w:tcPr>
            <w:tcW w:w="959" w:type="dxa"/>
          </w:tcPr>
          <w:p w14:paraId="7DE3AA34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220589A6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97E696A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19EE59F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17DBBDA3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442" w14:paraId="1CB9BFE0" w14:textId="77777777" w:rsidTr="008361AE">
        <w:tc>
          <w:tcPr>
            <w:tcW w:w="959" w:type="dxa"/>
          </w:tcPr>
          <w:p w14:paraId="72AE05E5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14:paraId="19250B65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D32D611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4B22BD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14:paraId="7780A152" w14:textId="77777777" w:rsidR="00365442" w:rsidRDefault="00365442" w:rsidP="00836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02BC3C" w14:textId="77777777" w:rsidR="00365442" w:rsidRPr="00A418EE" w:rsidRDefault="00365442" w:rsidP="00365442">
      <w:pPr>
        <w:rPr>
          <w:rFonts w:ascii="Times New Roman" w:hAnsi="Times New Roman" w:cs="Times New Roman"/>
          <w:sz w:val="28"/>
          <w:szCs w:val="28"/>
        </w:rPr>
      </w:pPr>
    </w:p>
    <w:p w14:paraId="67148287" w14:textId="77777777" w:rsidR="00365442" w:rsidRDefault="00365442" w:rsidP="005F0FD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BF2D6" w14:textId="77777777" w:rsidR="00327635" w:rsidRDefault="0032763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FB73C" w14:textId="77777777" w:rsidR="00140459" w:rsidRDefault="00140459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55B2D" w14:textId="77777777" w:rsidR="00327635" w:rsidRDefault="0032763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635" w:rsidSect="00365442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6582" w14:textId="77777777" w:rsidR="000525DF" w:rsidRDefault="000525DF" w:rsidP="00140459">
      <w:pPr>
        <w:spacing w:after="0" w:line="240" w:lineRule="auto"/>
      </w:pPr>
      <w:r>
        <w:separator/>
      </w:r>
    </w:p>
  </w:endnote>
  <w:endnote w:type="continuationSeparator" w:id="0">
    <w:p w14:paraId="158E0F79" w14:textId="77777777" w:rsidR="000525DF" w:rsidRDefault="000525DF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6105" w14:textId="77777777" w:rsidR="000525DF" w:rsidRDefault="000525DF" w:rsidP="00140459">
      <w:pPr>
        <w:spacing w:after="0" w:line="240" w:lineRule="auto"/>
      </w:pPr>
      <w:r>
        <w:separator/>
      </w:r>
    </w:p>
  </w:footnote>
  <w:footnote w:type="continuationSeparator" w:id="0">
    <w:p w14:paraId="4D37EA3A" w14:textId="77777777" w:rsidR="000525DF" w:rsidRDefault="000525DF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355380"/>
      <w:docPartObj>
        <w:docPartGallery w:val="Page Numbers (Top of Page)"/>
        <w:docPartUnique/>
      </w:docPartObj>
    </w:sdtPr>
    <w:sdtContent>
      <w:p w14:paraId="294913E8" w14:textId="77777777" w:rsidR="00140459" w:rsidRDefault="001404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2B3">
          <w:rPr>
            <w:noProof/>
          </w:rPr>
          <w:t>2</w:t>
        </w:r>
        <w:r>
          <w:fldChar w:fldCharType="end"/>
        </w:r>
      </w:p>
    </w:sdtContent>
  </w:sdt>
  <w:p w14:paraId="738D67AC" w14:textId="77777777" w:rsidR="00140459" w:rsidRDefault="001404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C69"/>
    <w:multiLevelType w:val="hybridMultilevel"/>
    <w:tmpl w:val="29CA8546"/>
    <w:lvl w:ilvl="0" w:tplc="3A02DD8A">
      <w:start w:val="1"/>
      <w:numFmt w:val="decimal"/>
      <w:lvlText w:val="%1)"/>
      <w:lvlJc w:val="left"/>
      <w:pPr>
        <w:ind w:left="113" w:hanging="3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B8C446">
      <w:numFmt w:val="bullet"/>
      <w:lvlText w:val="•"/>
      <w:lvlJc w:val="left"/>
      <w:pPr>
        <w:ind w:left="1122" w:hanging="346"/>
      </w:pPr>
      <w:rPr>
        <w:rFonts w:hint="default"/>
        <w:lang w:val="ru-RU" w:eastAsia="en-US" w:bidi="ar-SA"/>
      </w:rPr>
    </w:lvl>
    <w:lvl w:ilvl="2" w:tplc="6EF8A154">
      <w:numFmt w:val="bullet"/>
      <w:lvlText w:val="•"/>
      <w:lvlJc w:val="left"/>
      <w:pPr>
        <w:ind w:left="2124" w:hanging="346"/>
      </w:pPr>
      <w:rPr>
        <w:rFonts w:hint="default"/>
        <w:lang w:val="ru-RU" w:eastAsia="en-US" w:bidi="ar-SA"/>
      </w:rPr>
    </w:lvl>
    <w:lvl w:ilvl="3" w:tplc="A5203856">
      <w:numFmt w:val="bullet"/>
      <w:lvlText w:val="•"/>
      <w:lvlJc w:val="left"/>
      <w:pPr>
        <w:ind w:left="3127" w:hanging="346"/>
      </w:pPr>
      <w:rPr>
        <w:rFonts w:hint="default"/>
        <w:lang w:val="ru-RU" w:eastAsia="en-US" w:bidi="ar-SA"/>
      </w:rPr>
    </w:lvl>
    <w:lvl w:ilvl="4" w:tplc="8B54B7C8">
      <w:numFmt w:val="bullet"/>
      <w:lvlText w:val="•"/>
      <w:lvlJc w:val="left"/>
      <w:pPr>
        <w:ind w:left="4129" w:hanging="346"/>
      </w:pPr>
      <w:rPr>
        <w:rFonts w:hint="default"/>
        <w:lang w:val="ru-RU" w:eastAsia="en-US" w:bidi="ar-SA"/>
      </w:rPr>
    </w:lvl>
    <w:lvl w:ilvl="5" w:tplc="01883FEE">
      <w:numFmt w:val="bullet"/>
      <w:lvlText w:val="•"/>
      <w:lvlJc w:val="left"/>
      <w:pPr>
        <w:ind w:left="5132" w:hanging="346"/>
      </w:pPr>
      <w:rPr>
        <w:rFonts w:hint="default"/>
        <w:lang w:val="ru-RU" w:eastAsia="en-US" w:bidi="ar-SA"/>
      </w:rPr>
    </w:lvl>
    <w:lvl w:ilvl="6" w:tplc="FBDA63BE">
      <w:numFmt w:val="bullet"/>
      <w:lvlText w:val="•"/>
      <w:lvlJc w:val="left"/>
      <w:pPr>
        <w:ind w:left="6134" w:hanging="346"/>
      </w:pPr>
      <w:rPr>
        <w:rFonts w:hint="default"/>
        <w:lang w:val="ru-RU" w:eastAsia="en-US" w:bidi="ar-SA"/>
      </w:rPr>
    </w:lvl>
    <w:lvl w:ilvl="7" w:tplc="FB385BA0">
      <w:numFmt w:val="bullet"/>
      <w:lvlText w:val="•"/>
      <w:lvlJc w:val="left"/>
      <w:pPr>
        <w:ind w:left="7136" w:hanging="346"/>
      </w:pPr>
      <w:rPr>
        <w:rFonts w:hint="default"/>
        <w:lang w:val="ru-RU" w:eastAsia="en-US" w:bidi="ar-SA"/>
      </w:rPr>
    </w:lvl>
    <w:lvl w:ilvl="8" w:tplc="8E8275D0">
      <w:numFmt w:val="bullet"/>
      <w:lvlText w:val="•"/>
      <w:lvlJc w:val="left"/>
      <w:pPr>
        <w:ind w:left="8139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1E153BDD"/>
    <w:multiLevelType w:val="hybridMultilevel"/>
    <w:tmpl w:val="BCA23AFE"/>
    <w:lvl w:ilvl="0" w:tplc="A67A4940">
      <w:start w:val="1"/>
      <w:numFmt w:val="decimal"/>
      <w:lvlText w:val="%1)"/>
      <w:lvlJc w:val="left"/>
      <w:pPr>
        <w:ind w:left="113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827B18">
      <w:numFmt w:val="bullet"/>
      <w:lvlText w:val="•"/>
      <w:lvlJc w:val="left"/>
      <w:pPr>
        <w:ind w:left="1122" w:hanging="312"/>
      </w:pPr>
      <w:rPr>
        <w:rFonts w:hint="default"/>
        <w:lang w:val="ru-RU" w:eastAsia="en-US" w:bidi="ar-SA"/>
      </w:rPr>
    </w:lvl>
    <w:lvl w:ilvl="2" w:tplc="C44627D0">
      <w:numFmt w:val="bullet"/>
      <w:lvlText w:val="•"/>
      <w:lvlJc w:val="left"/>
      <w:pPr>
        <w:ind w:left="2124" w:hanging="312"/>
      </w:pPr>
      <w:rPr>
        <w:rFonts w:hint="default"/>
        <w:lang w:val="ru-RU" w:eastAsia="en-US" w:bidi="ar-SA"/>
      </w:rPr>
    </w:lvl>
    <w:lvl w:ilvl="3" w:tplc="D1040642">
      <w:numFmt w:val="bullet"/>
      <w:lvlText w:val="•"/>
      <w:lvlJc w:val="left"/>
      <w:pPr>
        <w:ind w:left="3127" w:hanging="312"/>
      </w:pPr>
      <w:rPr>
        <w:rFonts w:hint="default"/>
        <w:lang w:val="ru-RU" w:eastAsia="en-US" w:bidi="ar-SA"/>
      </w:rPr>
    </w:lvl>
    <w:lvl w:ilvl="4" w:tplc="7F72DDF0">
      <w:numFmt w:val="bullet"/>
      <w:lvlText w:val="•"/>
      <w:lvlJc w:val="left"/>
      <w:pPr>
        <w:ind w:left="4129" w:hanging="312"/>
      </w:pPr>
      <w:rPr>
        <w:rFonts w:hint="default"/>
        <w:lang w:val="ru-RU" w:eastAsia="en-US" w:bidi="ar-SA"/>
      </w:rPr>
    </w:lvl>
    <w:lvl w:ilvl="5" w:tplc="D4740110">
      <w:numFmt w:val="bullet"/>
      <w:lvlText w:val="•"/>
      <w:lvlJc w:val="left"/>
      <w:pPr>
        <w:ind w:left="5132" w:hanging="312"/>
      </w:pPr>
      <w:rPr>
        <w:rFonts w:hint="default"/>
        <w:lang w:val="ru-RU" w:eastAsia="en-US" w:bidi="ar-SA"/>
      </w:rPr>
    </w:lvl>
    <w:lvl w:ilvl="6" w:tplc="2306E250">
      <w:numFmt w:val="bullet"/>
      <w:lvlText w:val="•"/>
      <w:lvlJc w:val="left"/>
      <w:pPr>
        <w:ind w:left="6134" w:hanging="312"/>
      </w:pPr>
      <w:rPr>
        <w:rFonts w:hint="default"/>
        <w:lang w:val="ru-RU" w:eastAsia="en-US" w:bidi="ar-SA"/>
      </w:rPr>
    </w:lvl>
    <w:lvl w:ilvl="7" w:tplc="AFBC388E">
      <w:numFmt w:val="bullet"/>
      <w:lvlText w:val="•"/>
      <w:lvlJc w:val="left"/>
      <w:pPr>
        <w:ind w:left="7136" w:hanging="312"/>
      </w:pPr>
      <w:rPr>
        <w:rFonts w:hint="default"/>
        <w:lang w:val="ru-RU" w:eastAsia="en-US" w:bidi="ar-SA"/>
      </w:rPr>
    </w:lvl>
    <w:lvl w:ilvl="8" w:tplc="F4E48B92">
      <w:numFmt w:val="bullet"/>
      <w:lvlText w:val="•"/>
      <w:lvlJc w:val="left"/>
      <w:pPr>
        <w:ind w:left="8139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E550E98"/>
    <w:multiLevelType w:val="hybridMultilevel"/>
    <w:tmpl w:val="3FA4D3B4"/>
    <w:lvl w:ilvl="0" w:tplc="38DE19F6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DCABC54">
      <w:numFmt w:val="bullet"/>
      <w:lvlText w:val="•"/>
      <w:lvlJc w:val="left"/>
      <w:pPr>
        <w:ind w:left="2004" w:hanging="281"/>
      </w:pPr>
      <w:rPr>
        <w:rFonts w:hint="default"/>
        <w:lang w:val="ru-RU" w:eastAsia="en-US" w:bidi="ar-SA"/>
      </w:rPr>
    </w:lvl>
    <w:lvl w:ilvl="2" w:tplc="923818A4">
      <w:numFmt w:val="bullet"/>
      <w:lvlText w:val="•"/>
      <w:lvlJc w:val="left"/>
      <w:pPr>
        <w:ind w:left="2908" w:hanging="281"/>
      </w:pPr>
      <w:rPr>
        <w:rFonts w:hint="default"/>
        <w:lang w:val="ru-RU" w:eastAsia="en-US" w:bidi="ar-SA"/>
      </w:rPr>
    </w:lvl>
    <w:lvl w:ilvl="3" w:tplc="9EF82DCE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A970B076">
      <w:numFmt w:val="bullet"/>
      <w:lvlText w:val="•"/>
      <w:lvlJc w:val="left"/>
      <w:pPr>
        <w:ind w:left="4717" w:hanging="281"/>
      </w:pPr>
      <w:rPr>
        <w:rFonts w:hint="default"/>
        <w:lang w:val="ru-RU" w:eastAsia="en-US" w:bidi="ar-SA"/>
      </w:rPr>
    </w:lvl>
    <w:lvl w:ilvl="5" w:tplc="0B446D5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741E1404">
      <w:numFmt w:val="bullet"/>
      <w:lvlText w:val="•"/>
      <w:lvlJc w:val="left"/>
      <w:pPr>
        <w:ind w:left="6526" w:hanging="281"/>
      </w:pPr>
      <w:rPr>
        <w:rFonts w:hint="default"/>
        <w:lang w:val="ru-RU" w:eastAsia="en-US" w:bidi="ar-SA"/>
      </w:rPr>
    </w:lvl>
    <w:lvl w:ilvl="7" w:tplc="5A642F48">
      <w:numFmt w:val="bullet"/>
      <w:lvlText w:val="•"/>
      <w:lvlJc w:val="left"/>
      <w:pPr>
        <w:ind w:left="7430" w:hanging="281"/>
      </w:pPr>
      <w:rPr>
        <w:rFonts w:hint="default"/>
        <w:lang w:val="ru-RU" w:eastAsia="en-US" w:bidi="ar-SA"/>
      </w:rPr>
    </w:lvl>
    <w:lvl w:ilvl="8" w:tplc="3FB696F6">
      <w:numFmt w:val="bullet"/>
      <w:lvlText w:val="•"/>
      <w:lvlJc w:val="left"/>
      <w:pPr>
        <w:ind w:left="833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32E0A26"/>
    <w:multiLevelType w:val="hybridMultilevel"/>
    <w:tmpl w:val="EC5E6D1C"/>
    <w:lvl w:ilvl="0" w:tplc="27C4DECE">
      <w:start w:val="1"/>
      <w:numFmt w:val="decimal"/>
      <w:lvlText w:val="%1)"/>
      <w:lvlJc w:val="left"/>
      <w:pPr>
        <w:ind w:left="113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E7F0E">
      <w:numFmt w:val="bullet"/>
      <w:lvlText w:val="•"/>
      <w:lvlJc w:val="left"/>
      <w:pPr>
        <w:ind w:left="1122" w:hanging="315"/>
      </w:pPr>
      <w:rPr>
        <w:rFonts w:hint="default"/>
        <w:lang w:val="ru-RU" w:eastAsia="en-US" w:bidi="ar-SA"/>
      </w:rPr>
    </w:lvl>
    <w:lvl w:ilvl="2" w:tplc="A8D8F59E">
      <w:numFmt w:val="bullet"/>
      <w:lvlText w:val="•"/>
      <w:lvlJc w:val="left"/>
      <w:pPr>
        <w:ind w:left="2124" w:hanging="315"/>
      </w:pPr>
      <w:rPr>
        <w:rFonts w:hint="default"/>
        <w:lang w:val="ru-RU" w:eastAsia="en-US" w:bidi="ar-SA"/>
      </w:rPr>
    </w:lvl>
    <w:lvl w:ilvl="3" w:tplc="3E5EF482">
      <w:numFmt w:val="bullet"/>
      <w:lvlText w:val="•"/>
      <w:lvlJc w:val="left"/>
      <w:pPr>
        <w:ind w:left="3127" w:hanging="315"/>
      </w:pPr>
      <w:rPr>
        <w:rFonts w:hint="default"/>
        <w:lang w:val="ru-RU" w:eastAsia="en-US" w:bidi="ar-SA"/>
      </w:rPr>
    </w:lvl>
    <w:lvl w:ilvl="4" w:tplc="A92EB85A">
      <w:numFmt w:val="bullet"/>
      <w:lvlText w:val="•"/>
      <w:lvlJc w:val="left"/>
      <w:pPr>
        <w:ind w:left="4129" w:hanging="315"/>
      </w:pPr>
      <w:rPr>
        <w:rFonts w:hint="default"/>
        <w:lang w:val="ru-RU" w:eastAsia="en-US" w:bidi="ar-SA"/>
      </w:rPr>
    </w:lvl>
    <w:lvl w:ilvl="5" w:tplc="F3080F20">
      <w:numFmt w:val="bullet"/>
      <w:lvlText w:val="•"/>
      <w:lvlJc w:val="left"/>
      <w:pPr>
        <w:ind w:left="5132" w:hanging="315"/>
      </w:pPr>
      <w:rPr>
        <w:rFonts w:hint="default"/>
        <w:lang w:val="ru-RU" w:eastAsia="en-US" w:bidi="ar-SA"/>
      </w:rPr>
    </w:lvl>
    <w:lvl w:ilvl="6" w:tplc="B75CBD5A">
      <w:numFmt w:val="bullet"/>
      <w:lvlText w:val="•"/>
      <w:lvlJc w:val="left"/>
      <w:pPr>
        <w:ind w:left="6134" w:hanging="315"/>
      </w:pPr>
      <w:rPr>
        <w:rFonts w:hint="default"/>
        <w:lang w:val="ru-RU" w:eastAsia="en-US" w:bidi="ar-SA"/>
      </w:rPr>
    </w:lvl>
    <w:lvl w:ilvl="7" w:tplc="C302A6B4">
      <w:numFmt w:val="bullet"/>
      <w:lvlText w:val="•"/>
      <w:lvlJc w:val="left"/>
      <w:pPr>
        <w:ind w:left="7136" w:hanging="315"/>
      </w:pPr>
      <w:rPr>
        <w:rFonts w:hint="default"/>
        <w:lang w:val="ru-RU" w:eastAsia="en-US" w:bidi="ar-SA"/>
      </w:rPr>
    </w:lvl>
    <w:lvl w:ilvl="8" w:tplc="B7BE8114">
      <w:numFmt w:val="bullet"/>
      <w:lvlText w:val="•"/>
      <w:lvlJc w:val="left"/>
      <w:pPr>
        <w:ind w:left="8139" w:hanging="315"/>
      </w:pPr>
      <w:rPr>
        <w:rFonts w:hint="default"/>
        <w:lang w:val="ru-RU" w:eastAsia="en-US" w:bidi="ar-SA"/>
      </w:rPr>
    </w:lvl>
  </w:abstractNum>
  <w:abstractNum w:abstractNumId="5" w15:restartNumberingAfterBreak="0">
    <w:nsid w:val="4772122B"/>
    <w:multiLevelType w:val="hybridMultilevel"/>
    <w:tmpl w:val="63AC25E8"/>
    <w:lvl w:ilvl="0" w:tplc="8132034A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DCC816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2" w:tplc="7F5C8F2C">
      <w:numFmt w:val="bullet"/>
      <w:lvlText w:val="•"/>
      <w:lvlJc w:val="left"/>
      <w:pPr>
        <w:ind w:left="2812" w:hanging="164"/>
      </w:pPr>
      <w:rPr>
        <w:rFonts w:hint="default"/>
        <w:lang w:val="ru-RU" w:eastAsia="en-US" w:bidi="ar-SA"/>
      </w:rPr>
    </w:lvl>
    <w:lvl w:ilvl="3" w:tplc="19C2769A">
      <w:numFmt w:val="bullet"/>
      <w:lvlText w:val="•"/>
      <w:lvlJc w:val="left"/>
      <w:pPr>
        <w:ind w:left="3729" w:hanging="164"/>
      </w:pPr>
      <w:rPr>
        <w:rFonts w:hint="default"/>
        <w:lang w:val="ru-RU" w:eastAsia="en-US" w:bidi="ar-SA"/>
      </w:rPr>
    </w:lvl>
    <w:lvl w:ilvl="4" w:tplc="882C7FEA">
      <w:numFmt w:val="bullet"/>
      <w:lvlText w:val="•"/>
      <w:lvlJc w:val="left"/>
      <w:pPr>
        <w:ind w:left="4645" w:hanging="164"/>
      </w:pPr>
      <w:rPr>
        <w:rFonts w:hint="default"/>
        <w:lang w:val="ru-RU" w:eastAsia="en-US" w:bidi="ar-SA"/>
      </w:rPr>
    </w:lvl>
    <w:lvl w:ilvl="5" w:tplc="CE44A2C2">
      <w:numFmt w:val="bullet"/>
      <w:lvlText w:val="•"/>
      <w:lvlJc w:val="left"/>
      <w:pPr>
        <w:ind w:left="5562" w:hanging="164"/>
      </w:pPr>
      <w:rPr>
        <w:rFonts w:hint="default"/>
        <w:lang w:val="ru-RU" w:eastAsia="en-US" w:bidi="ar-SA"/>
      </w:rPr>
    </w:lvl>
    <w:lvl w:ilvl="6" w:tplc="60AAF798">
      <w:numFmt w:val="bullet"/>
      <w:lvlText w:val="•"/>
      <w:lvlJc w:val="left"/>
      <w:pPr>
        <w:ind w:left="6478" w:hanging="164"/>
      </w:pPr>
      <w:rPr>
        <w:rFonts w:hint="default"/>
        <w:lang w:val="ru-RU" w:eastAsia="en-US" w:bidi="ar-SA"/>
      </w:rPr>
    </w:lvl>
    <w:lvl w:ilvl="7" w:tplc="1BA037DA">
      <w:numFmt w:val="bullet"/>
      <w:lvlText w:val="•"/>
      <w:lvlJc w:val="left"/>
      <w:pPr>
        <w:ind w:left="7394" w:hanging="164"/>
      </w:pPr>
      <w:rPr>
        <w:rFonts w:hint="default"/>
        <w:lang w:val="ru-RU" w:eastAsia="en-US" w:bidi="ar-SA"/>
      </w:rPr>
    </w:lvl>
    <w:lvl w:ilvl="8" w:tplc="FFCCE220">
      <w:numFmt w:val="bullet"/>
      <w:lvlText w:val="•"/>
      <w:lvlJc w:val="left"/>
      <w:pPr>
        <w:ind w:left="831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4A359E6"/>
    <w:multiLevelType w:val="hybridMultilevel"/>
    <w:tmpl w:val="1B70DCCE"/>
    <w:lvl w:ilvl="0" w:tplc="5FF6F560">
      <w:start w:val="1"/>
      <w:numFmt w:val="decimal"/>
      <w:lvlText w:val="%1)"/>
      <w:lvlJc w:val="left"/>
      <w:pPr>
        <w:ind w:left="113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E52C4">
      <w:numFmt w:val="bullet"/>
      <w:lvlText w:val="•"/>
      <w:lvlJc w:val="left"/>
      <w:pPr>
        <w:ind w:left="1122" w:hanging="475"/>
      </w:pPr>
      <w:rPr>
        <w:rFonts w:hint="default"/>
        <w:lang w:val="ru-RU" w:eastAsia="en-US" w:bidi="ar-SA"/>
      </w:rPr>
    </w:lvl>
    <w:lvl w:ilvl="2" w:tplc="9AD0A720">
      <w:numFmt w:val="bullet"/>
      <w:lvlText w:val="•"/>
      <w:lvlJc w:val="left"/>
      <w:pPr>
        <w:ind w:left="2124" w:hanging="475"/>
      </w:pPr>
      <w:rPr>
        <w:rFonts w:hint="default"/>
        <w:lang w:val="ru-RU" w:eastAsia="en-US" w:bidi="ar-SA"/>
      </w:rPr>
    </w:lvl>
    <w:lvl w:ilvl="3" w:tplc="F5E86772">
      <w:numFmt w:val="bullet"/>
      <w:lvlText w:val="•"/>
      <w:lvlJc w:val="left"/>
      <w:pPr>
        <w:ind w:left="3127" w:hanging="475"/>
      </w:pPr>
      <w:rPr>
        <w:rFonts w:hint="default"/>
        <w:lang w:val="ru-RU" w:eastAsia="en-US" w:bidi="ar-SA"/>
      </w:rPr>
    </w:lvl>
    <w:lvl w:ilvl="4" w:tplc="E90C1B3C">
      <w:numFmt w:val="bullet"/>
      <w:lvlText w:val="•"/>
      <w:lvlJc w:val="left"/>
      <w:pPr>
        <w:ind w:left="4129" w:hanging="475"/>
      </w:pPr>
      <w:rPr>
        <w:rFonts w:hint="default"/>
        <w:lang w:val="ru-RU" w:eastAsia="en-US" w:bidi="ar-SA"/>
      </w:rPr>
    </w:lvl>
    <w:lvl w:ilvl="5" w:tplc="3E06E612">
      <w:numFmt w:val="bullet"/>
      <w:lvlText w:val="•"/>
      <w:lvlJc w:val="left"/>
      <w:pPr>
        <w:ind w:left="5132" w:hanging="475"/>
      </w:pPr>
      <w:rPr>
        <w:rFonts w:hint="default"/>
        <w:lang w:val="ru-RU" w:eastAsia="en-US" w:bidi="ar-SA"/>
      </w:rPr>
    </w:lvl>
    <w:lvl w:ilvl="6" w:tplc="FD4ABC0A">
      <w:numFmt w:val="bullet"/>
      <w:lvlText w:val="•"/>
      <w:lvlJc w:val="left"/>
      <w:pPr>
        <w:ind w:left="6134" w:hanging="475"/>
      </w:pPr>
      <w:rPr>
        <w:rFonts w:hint="default"/>
        <w:lang w:val="ru-RU" w:eastAsia="en-US" w:bidi="ar-SA"/>
      </w:rPr>
    </w:lvl>
    <w:lvl w:ilvl="7" w:tplc="4080F8CA">
      <w:numFmt w:val="bullet"/>
      <w:lvlText w:val="•"/>
      <w:lvlJc w:val="left"/>
      <w:pPr>
        <w:ind w:left="7136" w:hanging="475"/>
      </w:pPr>
      <w:rPr>
        <w:rFonts w:hint="default"/>
        <w:lang w:val="ru-RU" w:eastAsia="en-US" w:bidi="ar-SA"/>
      </w:rPr>
    </w:lvl>
    <w:lvl w:ilvl="8" w:tplc="1F4E5118">
      <w:numFmt w:val="bullet"/>
      <w:lvlText w:val="•"/>
      <w:lvlJc w:val="left"/>
      <w:pPr>
        <w:ind w:left="8139" w:hanging="475"/>
      </w:pPr>
      <w:rPr>
        <w:rFonts w:hint="default"/>
        <w:lang w:val="ru-RU" w:eastAsia="en-US" w:bidi="ar-SA"/>
      </w:rPr>
    </w:lvl>
  </w:abstractNum>
  <w:num w:numId="1" w16cid:durableId="461579406">
    <w:abstractNumId w:val="2"/>
  </w:num>
  <w:num w:numId="2" w16cid:durableId="1637754152">
    <w:abstractNumId w:val="0"/>
  </w:num>
  <w:num w:numId="3" w16cid:durableId="447745522">
    <w:abstractNumId w:val="1"/>
  </w:num>
  <w:num w:numId="4" w16cid:durableId="949967810">
    <w:abstractNumId w:val="6"/>
  </w:num>
  <w:num w:numId="5" w16cid:durableId="1723094127">
    <w:abstractNumId w:val="5"/>
  </w:num>
  <w:num w:numId="6" w16cid:durableId="1928342279">
    <w:abstractNumId w:val="4"/>
  </w:num>
  <w:num w:numId="7" w16cid:durableId="2039694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99C"/>
    <w:rsid w:val="00010CBE"/>
    <w:rsid w:val="00041DF9"/>
    <w:rsid w:val="000525DF"/>
    <w:rsid w:val="00140459"/>
    <w:rsid w:val="0016599C"/>
    <w:rsid w:val="00202765"/>
    <w:rsid w:val="00262649"/>
    <w:rsid w:val="00267264"/>
    <w:rsid w:val="0026785B"/>
    <w:rsid w:val="00275F84"/>
    <w:rsid w:val="003017D8"/>
    <w:rsid w:val="00327635"/>
    <w:rsid w:val="00327C0B"/>
    <w:rsid w:val="00365442"/>
    <w:rsid w:val="004203F1"/>
    <w:rsid w:val="00422440"/>
    <w:rsid w:val="004C361F"/>
    <w:rsid w:val="00566BA4"/>
    <w:rsid w:val="0059227F"/>
    <w:rsid w:val="005E72DD"/>
    <w:rsid w:val="005F0FDA"/>
    <w:rsid w:val="00701B85"/>
    <w:rsid w:val="007E7EB1"/>
    <w:rsid w:val="008A0C17"/>
    <w:rsid w:val="009132B3"/>
    <w:rsid w:val="009A076B"/>
    <w:rsid w:val="00A85506"/>
    <w:rsid w:val="00AD1148"/>
    <w:rsid w:val="00B04505"/>
    <w:rsid w:val="00B274E9"/>
    <w:rsid w:val="00C45C5E"/>
    <w:rsid w:val="00C638F7"/>
    <w:rsid w:val="00CA7DD5"/>
    <w:rsid w:val="00CE4B1E"/>
    <w:rsid w:val="00D84C9F"/>
    <w:rsid w:val="00DB21C4"/>
    <w:rsid w:val="00E30ABC"/>
    <w:rsid w:val="00E82899"/>
    <w:rsid w:val="00ED2584"/>
    <w:rsid w:val="00EF0553"/>
    <w:rsid w:val="00EF75D5"/>
    <w:rsid w:val="00F843DB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3FE2"/>
  <w15:docId w15:val="{91BFF05F-306E-41C5-838C-5589BDB2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List Paragraph"/>
    <w:basedOn w:val="a"/>
    <w:uiPriority w:val="34"/>
    <w:qFormat/>
    <w:rsid w:val="005F0FDA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36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MuftaxtdinovaAA</cp:lastModifiedBy>
  <cp:revision>22</cp:revision>
  <cp:lastPrinted>2022-05-31T09:48:00Z</cp:lastPrinted>
  <dcterms:created xsi:type="dcterms:W3CDTF">2020-10-29T04:01:00Z</dcterms:created>
  <dcterms:modified xsi:type="dcterms:W3CDTF">2022-09-27T10:39:00Z</dcterms:modified>
</cp:coreProperties>
</file>